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15 ПОНЯТИЕ О КАСАТЕЛЬНЫХ НАПРЯЖЕНИЯХ ПРИ ИЗГИБЕ. ЛИНЕЙНЫЕ И УГЛОВЫЕ ПЕРЕМЕЩЕНИЯ ПРИ ИЗГИБЕ</w:t>
      </w:r>
    </w:p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15.1 Поперечный изгиб. Внутренние силовые факторы. </w:t>
      </w:r>
    </w:p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Напряжения</w:t>
      </w:r>
    </w:p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 поперечном изгибе (рисунок 15.1) в поперечных сечениях балки возникают не только нормальные, но и касательные напряжения, вызывающие деформации сдвига. В силу закона парности такие же  касательные напряжения будут возникать и в продольных сечениях, параллельных нейтральному слою. Например, появление  касательных напряжений в продольных сечениях подтверждается возникновением в деревянных балках при поперечном изгибе продольных трещин.</w: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85090</wp:posOffset>
                </wp:positionV>
                <wp:extent cx="5544185" cy="3374390"/>
                <wp:effectExtent l="5715" t="0" r="3175" b="1270"/>
                <wp:wrapNone/>
                <wp:docPr id="149" name="Группа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44185" cy="3374390"/>
                          <a:chOff x="1854" y="5454"/>
                          <a:chExt cx="8731" cy="5314"/>
                        </a:xfrm>
                      </wpg:grpSpPr>
                      <wps:wsp>
                        <wps:cNvPr id="150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3741" y="7190"/>
                            <a:ext cx="1616" cy="30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Line 4"/>
                        <wps:cNvCnPr/>
                        <wps:spPr bwMode="auto">
                          <a:xfrm>
                            <a:off x="2168" y="10245"/>
                            <a:ext cx="4852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Line 5"/>
                        <wps:cNvCnPr/>
                        <wps:spPr bwMode="auto">
                          <a:xfrm>
                            <a:off x="1854" y="8732"/>
                            <a:ext cx="557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6"/>
                        <wps:cNvCnPr/>
                        <wps:spPr bwMode="auto">
                          <a:xfrm>
                            <a:off x="2168" y="7189"/>
                            <a:ext cx="4963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Freeform 7"/>
                        <wps:cNvSpPr>
                          <a:spLocks/>
                        </wps:cNvSpPr>
                        <wps:spPr bwMode="auto">
                          <a:xfrm>
                            <a:off x="2034" y="6547"/>
                            <a:ext cx="124" cy="3677"/>
                          </a:xfrm>
                          <a:custGeom>
                            <a:avLst/>
                            <a:gdLst>
                              <a:gd name="T0" fmla="*/ 180 w 180"/>
                              <a:gd name="T1" fmla="*/ 0 h 3060"/>
                              <a:gd name="T2" fmla="*/ 0 w 180"/>
                              <a:gd name="T3" fmla="*/ 180 h 3060"/>
                              <a:gd name="T4" fmla="*/ 180 w 180"/>
                              <a:gd name="T5" fmla="*/ 540 h 3060"/>
                              <a:gd name="T6" fmla="*/ 0 w 180"/>
                              <a:gd name="T7" fmla="*/ 1080 h 3060"/>
                              <a:gd name="T8" fmla="*/ 180 w 180"/>
                              <a:gd name="T9" fmla="*/ 1620 h 3060"/>
                              <a:gd name="T10" fmla="*/ 0 w 180"/>
                              <a:gd name="T11" fmla="*/ 2160 h 3060"/>
                              <a:gd name="T12" fmla="*/ 180 w 180"/>
                              <a:gd name="T13" fmla="*/ 2520 h 3060"/>
                              <a:gd name="T14" fmla="*/ 0 w 180"/>
                              <a:gd name="T15" fmla="*/ 2880 h 3060"/>
                              <a:gd name="T16" fmla="*/ 180 w 180"/>
                              <a:gd name="T17" fmla="*/ 3060 h 30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80" h="3060">
                                <a:moveTo>
                                  <a:pt x="180" y="0"/>
                                </a:moveTo>
                                <a:cubicBezTo>
                                  <a:pt x="90" y="45"/>
                                  <a:pt x="0" y="90"/>
                                  <a:pt x="0" y="180"/>
                                </a:cubicBezTo>
                                <a:cubicBezTo>
                                  <a:pt x="0" y="270"/>
                                  <a:pt x="180" y="390"/>
                                  <a:pt x="180" y="540"/>
                                </a:cubicBezTo>
                                <a:cubicBezTo>
                                  <a:pt x="180" y="690"/>
                                  <a:pt x="0" y="900"/>
                                  <a:pt x="0" y="1080"/>
                                </a:cubicBezTo>
                                <a:cubicBezTo>
                                  <a:pt x="0" y="1260"/>
                                  <a:pt x="180" y="1440"/>
                                  <a:pt x="180" y="1620"/>
                                </a:cubicBezTo>
                                <a:cubicBezTo>
                                  <a:pt x="180" y="1800"/>
                                  <a:pt x="0" y="2010"/>
                                  <a:pt x="0" y="2160"/>
                                </a:cubicBezTo>
                                <a:cubicBezTo>
                                  <a:pt x="0" y="2310"/>
                                  <a:pt x="180" y="2400"/>
                                  <a:pt x="180" y="2520"/>
                                </a:cubicBezTo>
                                <a:cubicBezTo>
                                  <a:pt x="180" y="2640"/>
                                  <a:pt x="0" y="2790"/>
                                  <a:pt x="0" y="2880"/>
                                </a:cubicBezTo>
                                <a:cubicBezTo>
                                  <a:pt x="0" y="2970"/>
                                  <a:pt x="150" y="3030"/>
                                  <a:pt x="180" y="3060"/>
                                </a:cubicBezTo>
                              </a:path>
                            </a:pathLst>
                          </a:custGeom>
                          <a:noFill/>
                          <a:ln w="158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Freeform 8"/>
                        <wps:cNvSpPr>
                          <a:spLocks/>
                        </wps:cNvSpPr>
                        <wps:spPr bwMode="auto">
                          <a:xfrm flipH="1">
                            <a:off x="7005" y="5634"/>
                            <a:ext cx="124" cy="4610"/>
                          </a:xfrm>
                          <a:custGeom>
                            <a:avLst/>
                            <a:gdLst>
                              <a:gd name="T0" fmla="*/ 180 w 180"/>
                              <a:gd name="T1" fmla="*/ 0 h 3060"/>
                              <a:gd name="T2" fmla="*/ 0 w 180"/>
                              <a:gd name="T3" fmla="*/ 180 h 3060"/>
                              <a:gd name="T4" fmla="*/ 180 w 180"/>
                              <a:gd name="T5" fmla="*/ 540 h 3060"/>
                              <a:gd name="T6" fmla="*/ 0 w 180"/>
                              <a:gd name="T7" fmla="*/ 1080 h 3060"/>
                              <a:gd name="T8" fmla="*/ 180 w 180"/>
                              <a:gd name="T9" fmla="*/ 1620 h 3060"/>
                              <a:gd name="T10" fmla="*/ 0 w 180"/>
                              <a:gd name="T11" fmla="*/ 2160 h 3060"/>
                              <a:gd name="T12" fmla="*/ 180 w 180"/>
                              <a:gd name="T13" fmla="*/ 2520 h 3060"/>
                              <a:gd name="T14" fmla="*/ 0 w 180"/>
                              <a:gd name="T15" fmla="*/ 2880 h 3060"/>
                              <a:gd name="T16" fmla="*/ 180 w 180"/>
                              <a:gd name="T17" fmla="*/ 3060 h 30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80" h="3060">
                                <a:moveTo>
                                  <a:pt x="180" y="0"/>
                                </a:moveTo>
                                <a:cubicBezTo>
                                  <a:pt x="90" y="45"/>
                                  <a:pt x="0" y="90"/>
                                  <a:pt x="0" y="180"/>
                                </a:cubicBezTo>
                                <a:cubicBezTo>
                                  <a:pt x="0" y="270"/>
                                  <a:pt x="180" y="390"/>
                                  <a:pt x="180" y="540"/>
                                </a:cubicBezTo>
                                <a:cubicBezTo>
                                  <a:pt x="180" y="690"/>
                                  <a:pt x="0" y="900"/>
                                  <a:pt x="0" y="1080"/>
                                </a:cubicBezTo>
                                <a:cubicBezTo>
                                  <a:pt x="0" y="1260"/>
                                  <a:pt x="180" y="1440"/>
                                  <a:pt x="180" y="1620"/>
                                </a:cubicBezTo>
                                <a:cubicBezTo>
                                  <a:pt x="180" y="1800"/>
                                  <a:pt x="0" y="2010"/>
                                  <a:pt x="0" y="2160"/>
                                </a:cubicBezTo>
                                <a:cubicBezTo>
                                  <a:pt x="0" y="2310"/>
                                  <a:pt x="180" y="2400"/>
                                  <a:pt x="180" y="2520"/>
                                </a:cubicBezTo>
                                <a:cubicBezTo>
                                  <a:pt x="180" y="2640"/>
                                  <a:pt x="0" y="2790"/>
                                  <a:pt x="0" y="2880"/>
                                </a:cubicBezTo>
                                <a:cubicBezTo>
                                  <a:pt x="0" y="2970"/>
                                  <a:pt x="150" y="3030"/>
                                  <a:pt x="180" y="3060"/>
                                </a:cubicBez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Freeform 9"/>
                        <wps:cNvSpPr>
                          <a:spLocks/>
                        </wps:cNvSpPr>
                        <wps:spPr bwMode="auto">
                          <a:xfrm>
                            <a:off x="2153" y="5604"/>
                            <a:ext cx="4851" cy="928"/>
                          </a:xfrm>
                          <a:custGeom>
                            <a:avLst/>
                            <a:gdLst>
                              <a:gd name="T0" fmla="*/ 0 w 4860"/>
                              <a:gd name="T1" fmla="*/ 930 h 930"/>
                              <a:gd name="T2" fmla="*/ 720 w 4860"/>
                              <a:gd name="T3" fmla="*/ 750 h 930"/>
                              <a:gd name="T4" fmla="*/ 1260 w 4860"/>
                              <a:gd name="T5" fmla="*/ 750 h 930"/>
                              <a:gd name="T6" fmla="*/ 1980 w 4860"/>
                              <a:gd name="T7" fmla="*/ 570 h 930"/>
                              <a:gd name="T8" fmla="*/ 2340 w 4860"/>
                              <a:gd name="T9" fmla="*/ 390 h 930"/>
                              <a:gd name="T10" fmla="*/ 2880 w 4860"/>
                              <a:gd name="T11" fmla="*/ 390 h 930"/>
                              <a:gd name="T12" fmla="*/ 3240 w 4860"/>
                              <a:gd name="T13" fmla="*/ 210 h 930"/>
                              <a:gd name="T14" fmla="*/ 3600 w 4860"/>
                              <a:gd name="T15" fmla="*/ 210 h 930"/>
                              <a:gd name="T16" fmla="*/ 3960 w 4860"/>
                              <a:gd name="T17" fmla="*/ 30 h 930"/>
                              <a:gd name="T18" fmla="*/ 4860 w 4860"/>
                              <a:gd name="T19" fmla="*/ 30 h 9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4860" h="930">
                                <a:moveTo>
                                  <a:pt x="0" y="930"/>
                                </a:moveTo>
                                <a:cubicBezTo>
                                  <a:pt x="255" y="855"/>
                                  <a:pt x="510" y="780"/>
                                  <a:pt x="720" y="750"/>
                                </a:cubicBezTo>
                                <a:cubicBezTo>
                                  <a:pt x="930" y="720"/>
                                  <a:pt x="1050" y="780"/>
                                  <a:pt x="1260" y="750"/>
                                </a:cubicBezTo>
                                <a:cubicBezTo>
                                  <a:pt x="1470" y="720"/>
                                  <a:pt x="1800" y="630"/>
                                  <a:pt x="1980" y="570"/>
                                </a:cubicBezTo>
                                <a:cubicBezTo>
                                  <a:pt x="2160" y="510"/>
                                  <a:pt x="2190" y="420"/>
                                  <a:pt x="2340" y="390"/>
                                </a:cubicBezTo>
                                <a:cubicBezTo>
                                  <a:pt x="2490" y="360"/>
                                  <a:pt x="2730" y="420"/>
                                  <a:pt x="2880" y="390"/>
                                </a:cubicBezTo>
                                <a:cubicBezTo>
                                  <a:pt x="3030" y="360"/>
                                  <a:pt x="3120" y="240"/>
                                  <a:pt x="3240" y="210"/>
                                </a:cubicBezTo>
                                <a:cubicBezTo>
                                  <a:pt x="3360" y="180"/>
                                  <a:pt x="3480" y="240"/>
                                  <a:pt x="3600" y="210"/>
                                </a:cubicBezTo>
                                <a:cubicBezTo>
                                  <a:pt x="3720" y="180"/>
                                  <a:pt x="3750" y="60"/>
                                  <a:pt x="3960" y="30"/>
                                </a:cubicBezTo>
                                <a:cubicBezTo>
                                  <a:pt x="4170" y="0"/>
                                  <a:pt x="4710" y="30"/>
                                  <a:pt x="4860" y="3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808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Line 10"/>
                        <wps:cNvCnPr/>
                        <wps:spPr bwMode="auto">
                          <a:xfrm>
                            <a:off x="3726" y="6292"/>
                            <a:ext cx="1" cy="89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158" name="Group 11"/>
                        <wpg:cNvGrpSpPr>
                          <a:grpSpLocks/>
                        </wpg:cNvGrpSpPr>
                        <wpg:grpSpPr bwMode="auto">
                          <a:xfrm>
                            <a:off x="2243" y="6337"/>
                            <a:ext cx="1348" cy="846"/>
                            <a:chOff x="3051" y="2094"/>
                            <a:chExt cx="1350" cy="848"/>
                          </a:xfrm>
                        </wpg:grpSpPr>
                        <wps:wsp>
                          <wps:cNvPr id="159" name="Line 12"/>
                          <wps:cNvCnPr/>
                          <wps:spPr bwMode="auto">
                            <a:xfrm>
                              <a:off x="3051" y="2259"/>
                              <a:ext cx="1" cy="66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0" name="Line 13"/>
                          <wps:cNvCnPr/>
                          <wps:spPr bwMode="auto">
                            <a:xfrm>
                              <a:off x="3186" y="2259"/>
                              <a:ext cx="1" cy="66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Line 14"/>
                          <wps:cNvCnPr/>
                          <wps:spPr bwMode="auto">
                            <a:xfrm>
                              <a:off x="3321" y="2199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2" name="Line 15"/>
                          <wps:cNvCnPr/>
                          <wps:spPr bwMode="auto">
                            <a:xfrm>
                              <a:off x="3455" y="2154"/>
                              <a:ext cx="1" cy="77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3" name="Line 16"/>
                          <wps:cNvCnPr/>
                          <wps:spPr bwMode="auto">
                            <a:xfrm>
                              <a:off x="3590" y="2124"/>
                              <a:ext cx="1" cy="81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4" name="Line 17"/>
                          <wps:cNvCnPr/>
                          <wps:spPr bwMode="auto">
                            <a:xfrm>
                              <a:off x="3725" y="2094"/>
                              <a:ext cx="1" cy="83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Line 18"/>
                          <wps:cNvCnPr/>
                          <wps:spPr bwMode="auto">
                            <a:xfrm>
                              <a:off x="3860" y="2109"/>
                              <a:ext cx="1" cy="83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Line 19"/>
                          <wps:cNvCnPr/>
                          <wps:spPr bwMode="auto">
                            <a:xfrm>
                              <a:off x="3995" y="2109"/>
                              <a:ext cx="1" cy="83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Line 20"/>
                          <wps:cNvCnPr/>
                          <wps:spPr bwMode="auto">
                            <a:xfrm>
                              <a:off x="4266" y="2094"/>
                              <a:ext cx="1" cy="83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8" name="Line 21"/>
                          <wps:cNvCnPr/>
                          <wps:spPr bwMode="auto">
                            <a:xfrm>
                              <a:off x="4130" y="2109"/>
                              <a:ext cx="1" cy="83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Line 22"/>
                          <wps:cNvCnPr/>
                          <wps:spPr bwMode="auto">
                            <a:xfrm>
                              <a:off x="4400" y="2094"/>
                              <a:ext cx="1" cy="83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0" name="Line 23"/>
                        <wps:cNvCnPr/>
                        <wps:spPr bwMode="auto">
                          <a:xfrm>
                            <a:off x="3875" y="6277"/>
                            <a:ext cx="1" cy="88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1" name="Line 24"/>
                        <wps:cNvCnPr/>
                        <wps:spPr bwMode="auto">
                          <a:xfrm>
                            <a:off x="4010" y="6232"/>
                            <a:ext cx="1" cy="94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2" name="Line 25"/>
                        <wps:cNvCnPr/>
                        <wps:spPr bwMode="auto">
                          <a:xfrm>
                            <a:off x="4145" y="6187"/>
                            <a:ext cx="1" cy="100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3" name="Line 26"/>
                        <wps:cNvCnPr/>
                        <wps:spPr bwMode="auto">
                          <a:xfrm>
                            <a:off x="4279" y="6113"/>
                            <a:ext cx="1" cy="105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4" name="Line 27"/>
                        <wps:cNvCnPr/>
                        <wps:spPr bwMode="auto">
                          <a:xfrm>
                            <a:off x="4413" y="6038"/>
                            <a:ext cx="1" cy="114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5" name="Line 28"/>
                        <wps:cNvCnPr/>
                        <wps:spPr bwMode="auto">
                          <a:xfrm>
                            <a:off x="4548" y="6008"/>
                            <a:ext cx="1" cy="117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6" name="Line 29"/>
                        <wps:cNvCnPr/>
                        <wps:spPr bwMode="auto">
                          <a:xfrm>
                            <a:off x="4683" y="5993"/>
                            <a:ext cx="1" cy="117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7" name="Line 30"/>
                        <wps:cNvCnPr/>
                        <wps:spPr bwMode="auto">
                          <a:xfrm>
                            <a:off x="4818" y="6008"/>
                            <a:ext cx="1" cy="117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8" name="Line 31"/>
                        <wps:cNvCnPr/>
                        <wps:spPr bwMode="auto">
                          <a:xfrm>
                            <a:off x="5088" y="5993"/>
                            <a:ext cx="1" cy="117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9" name="Line 32"/>
                        <wps:cNvCnPr/>
                        <wps:spPr bwMode="auto">
                          <a:xfrm>
                            <a:off x="4952" y="6008"/>
                            <a:ext cx="1" cy="117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0" name="Line 33"/>
                        <wps:cNvCnPr/>
                        <wps:spPr bwMode="auto">
                          <a:xfrm>
                            <a:off x="5222" y="5933"/>
                            <a:ext cx="1" cy="122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1" name="Line 34"/>
                        <wps:cNvCnPr/>
                        <wps:spPr bwMode="auto">
                          <a:xfrm flipV="1">
                            <a:off x="5358" y="5843"/>
                            <a:ext cx="1" cy="132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2" name="Line 35"/>
                        <wps:cNvCnPr/>
                        <wps:spPr bwMode="auto">
                          <a:xfrm>
                            <a:off x="5507" y="5828"/>
                            <a:ext cx="1" cy="134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3" name="Line 36"/>
                        <wps:cNvCnPr/>
                        <wps:spPr bwMode="auto">
                          <a:xfrm>
                            <a:off x="5642" y="5828"/>
                            <a:ext cx="1" cy="135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4" name="Line 37"/>
                        <wps:cNvCnPr/>
                        <wps:spPr bwMode="auto">
                          <a:xfrm>
                            <a:off x="5777" y="5811"/>
                            <a:ext cx="1" cy="135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5" name="Line 38"/>
                        <wps:cNvCnPr/>
                        <wps:spPr bwMode="auto">
                          <a:xfrm>
                            <a:off x="5911" y="5723"/>
                            <a:ext cx="1" cy="145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6" name="Line 39"/>
                        <wps:cNvCnPr/>
                        <wps:spPr bwMode="auto">
                          <a:xfrm>
                            <a:off x="6045" y="5679"/>
                            <a:ext cx="1" cy="148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7" name="Line 40"/>
                        <wps:cNvCnPr/>
                        <wps:spPr bwMode="auto">
                          <a:xfrm>
                            <a:off x="6315" y="5634"/>
                            <a:ext cx="1" cy="151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8" name="Line 41"/>
                        <wps:cNvCnPr/>
                        <wps:spPr bwMode="auto">
                          <a:xfrm>
                            <a:off x="6450" y="5649"/>
                            <a:ext cx="1" cy="1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89" name="Line 42"/>
                        <wps:cNvCnPr/>
                        <wps:spPr bwMode="auto">
                          <a:xfrm>
                            <a:off x="6720" y="5649"/>
                            <a:ext cx="1" cy="1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0" name="Line 43"/>
                        <wps:cNvCnPr/>
                        <wps:spPr bwMode="auto">
                          <a:xfrm>
                            <a:off x="6584" y="5649"/>
                            <a:ext cx="1" cy="1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1" name="Line 44"/>
                        <wps:cNvCnPr/>
                        <wps:spPr bwMode="auto">
                          <a:xfrm>
                            <a:off x="6854" y="5649"/>
                            <a:ext cx="1" cy="1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2" name="Line 45"/>
                        <wps:cNvCnPr/>
                        <wps:spPr bwMode="auto">
                          <a:xfrm>
                            <a:off x="6174" y="5650"/>
                            <a:ext cx="1" cy="1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3" name="Line 46"/>
                        <wps:cNvCnPr/>
                        <wps:spPr bwMode="auto">
                          <a:xfrm>
                            <a:off x="6989" y="5664"/>
                            <a:ext cx="1" cy="1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4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8502" y="7190"/>
                            <a:ext cx="1616" cy="30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AutoShape 48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2647" y="7182"/>
                            <a:ext cx="1078" cy="1528"/>
                          </a:xfrm>
                          <a:prstGeom prst="rtTriangl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Line 49"/>
                        <wps:cNvCnPr/>
                        <wps:spPr bwMode="auto">
                          <a:xfrm>
                            <a:off x="2752" y="7325"/>
                            <a:ext cx="95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7" name="Line 50"/>
                        <wps:cNvCnPr/>
                        <wps:spPr bwMode="auto">
                          <a:xfrm>
                            <a:off x="2857" y="7478"/>
                            <a:ext cx="84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8" name="Line 51"/>
                        <wps:cNvCnPr/>
                        <wps:spPr bwMode="auto">
                          <a:xfrm>
                            <a:off x="1914" y="7625"/>
                            <a:ext cx="1806" cy="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9" name="Line 52"/>
                        <wps:cNvCnPr/>
                        <wps:spPr bwMode="auto">
                          <a:xfrm>
                            <a:off x="3037" y="7771"/>
                            <a:ext cx="67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0" name="Line 53"/>
                        <wps:cNvCnPr/>
                        <wps:spPr bwMode="auto">
                          <a:xfrm>
                            <a:off x="3159" y="7923"/>
                            <a:ext cx="5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1" name="Line 54"/>
                        <wps:cNvCnPr/>
                        <wps:spPr bwMode="auto">
                          <a:xfrm>
                            <a:off x="3261" y="8074"/>
                            <a:ext cx="44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2" name="Line 55"/>
                        <wps:cNvCnPr/>
                        <wps:spPr bwMode="auto">
                          <a:xfrm>
                            <a:off x="3381" y="8223"/>
                            <a:ext cx="33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3" name="Line 56"/>
                        <wps:cNvCnPr/>
                        <wps:spPr bwMode="auto">
                          <a:xfrm>
                            <a:off x="3505" y="8376"/>
                            <a:ext cx="22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4" name="AutoShape 57" descr="Светлый горизонтальный"/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5362" y="7190"/>
                            <a:ext cx="1078" cy="1528"/>
                          </a:xfrm>
                          <a:prstGeom prst="rtTriangl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Line 58"/>
                        <wps:cNvCnPr/>
                        <wps:spPr bwMode="auto">
                          <a:xfrm flipH="1">
                            <a:off x="5375" y="7330"/>
                            <a:ext cx="95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6" name="Line 59"/>
                        <wps:cNvCnPr/>
                        <wps:spPr bwMode="auto">
                          <a:xfrm flipH="1">
                            <a:off x="5386" y="7483"/>
                            <a:ext cx="84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7" name="Line 60"/>
                        <wps:cNvCnPr/>
                        <wps:spPr bwMode="auto">
                          <a:xfrm flipH="1">
                            <a:off x="5365" y="7633"/>
                            <a:ext cx="1861" cy="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8" name="Line 61"/>
                        <wps:cNvCnPr/>
                        <wps:spPr bwMode="auto">
                          <a:xfrm flipH="1">
                            <a:off x="5376" y="7782"/>
                            <a:ext cx="67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9" name="Line 62"/>
                        <wps:cNvCnPr/>
                        <wps:spPr bwMode="auto">
                          <a:xfrm flipH="1">
                            <a:off x="5368" y="7931"/>
                            <a:ext cx="5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0" name="Line 63"/>
                        <wps:cNvCnPr/>
                        <wps:spPr bwMode="auto">
                          <a:xfrm flipH="1">
                            <a:off x="5375" y="8082"/>
                            <a:ext cx="44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1" name="Line 64"/>
                        <wps:cNvCnPr/>
                        <wps:spPr bwMode="auto">
                          <a:xfrm flipH="1">
                            <a:off x="5369" y="8228"/>
                            <a:ext cx="33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2" name="Line 65"/>
                        <wps:cNvCnPr/>
                        <wps:spPr bwMode="auto">
                          <a:xfrm flipH="1">
                            <a:off x="5358" y="8381"/>
                            <a:ext cx="2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3" name="Line 66"/>
                        <wps:cNvCnPr/>
                        <wps:spPr bwMode="auto">
                          <a:xfrm>
                            <a:off x="3294" y="8226"/>
                            <a:ext cx="323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4" name="Oval 67"/>
                        <wps:cNvSpPr>
                          <a:spLocks noChangeArrowheads="1"/>
                        </wps:cNvSpPr>
                        <wps:spPr bwMode="auto">
                          <a:xfrm>
                            <a:off x="5642" y="8178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Line 68"/>
                        <wps:cNvCnPr/>
                        <wps:spPr bwMode="auto">
                          <a:xfrm>
                            <a:off x="7993" y="8732"/>
                            <a:ext cx="237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6" name="Rectangle 69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8502" y="7190"/>
                            <a:ext cx="1617" cy="984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Line 70"/>
                        <wps:cNvCnPr/>
                        <wps:spPr bwMode="auto">
                          <a:xfrm>
                            <a:off x="3726" y="9885"/>
                            <a:ext cx="161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8" name="Line 71"/>
                        <wps:cNvCnPr/>
                        <wps:spPr bwMode="auto">
                          <a:xfrm>
                            <a:off x="6406" y="8208"/>
                            <a:ext cx="1" cy="5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9" name="Oval 72"/>
                        <wps:cNvSpPr>
                          <a:spLocks noChangeArrowheads="1"/>
                        </wps:cNvSpPr>
                        <wps:spPr bwMode="auto">
                          <a:xfrm>
                            <a:off x="2588" y="7131"/>
                            <a:ext cx="112" cy="11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Oval 73"/>
                        <wps:cNvSpPr>
                          <a:spLocks noChangeArrowheads="1"/>
                        </wps:cNvSpPr>
                        <wps:spPr bwMode="auto">
                          <a:xfrm>
                            <a:off x="6376" y="7131"/>
                            <a:ext cx="113" cy="11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Line 74"/>
                        <wps:cNvCnPr/>
                        <wps:spPr bwMode="auto">
                          <a:xfrm flipV="1">
                            <a:off x="3875" y="7430"/>
                            <a:ext cx="1" cy="6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2" name="Line 75"/>
                        <wps:cNvCnPr/>
                        <wps:spPr bwMode="auto">
                          <a:xfrm flipV="1">
                            <a:off x="5222" y="7415"/>
                            <a:ext cx="1" cy="6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3" name="Line 76"/>
                        <wps:cNvCnPr/>
                        <wps:spPr bwMode="auto">
                          <a:xfrm>
                            <a:off x="4190" y="8089"/>
                            <a:ext cx="71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4" name="Line 77"/>
                        <wps:cNvCnPr/>
                        <wps:spPr bwMode="auto">
                          <a:xfrm>
                            <a:off x="4175" y="8358"/>
                            <a:ext cx="718" cy="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5" name="Line 78"/>
                        <wps:cNvCnPr/>
                        <wps:spPr bwMode="auto">
                          <a:xfrm>
                            <a:off x="9325" y="6831"/>
                            <a:ext cx="1" cy="37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6" name="Rectangle 79" descr="Контурные ромбики"/>
                        <wps:cNvSpPr>
                          <a:spLocks noChangeArrowheads="1"/>
                        </wps:cNvSpPr>
                        <wps:spPr bwMode="auto">
                          <a:xfrm>
                            <a:off x="8502" y="7535"/>
                            <a:ext cx="1617" cy="124"/>
                          </a:xfrm>
                          <a:prstGeom prst="rect">
                            <a:avLst/>
                          </a:prstGeom>
                          <a:pattFill prst="openDmn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Line 80"/>
                        <wps:cNvCnPr/>
                        <wps:spPr bwMode="auto">
                          <a:xfrm flipH="1">
                            <a:off x="7663" y="7175"/>
                            <a:ext cx="89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8" name="Line 81"/>
                        <wps:cNvCnPr/>
                        <wps:spPr bwMode="auto">
                          <a:xfrm flipH="1">
                            <a:off x="7693" y="10243"/>
                            <a:ext cx="78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9" name="Line 82"/>
                        <wps:cNvCnPr/>
                        <wps:spPr bwMode="auto">
                          <a:xfrm flipH="1">
                            <a:off x="8142" y="7654"/>
                            <a:ext cx="53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0" name="Line 83"/>
                        <wps:cNvCnPr/>
                        <wps:spPr bwMode="auto">
                          <a:xfrm>
                            <a:off x="8277" y="7654"/>
                            <a:ext cx="1" cy="10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1" name="Line 84"/>
                        <wps:cNvCnPr/>
                        <wps:spPr bwMode="auto">
                          <a:xfrm flipH="1">
                            <a:off x="7828" y="7190"/>
                            <a:ext cx="1" cy="30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2" name="Line 85"/>
                        <wps:cNvCnPr/>
                        <wps:spPr bwMode="auto">
                          <a:xfrm>
                            <a:off x="8965" y="8196"/>
                            <a:ext cx="1" cy="5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3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3381" y="10229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6537D4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537D4">
                                <w:rPr>
                                  <w:i/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4" name="Line 87"/>
                        <wps:cNvCnPr/>
                        <wps:spPr bwMode="auto">
                          <a:xfrm>
                            <a:off x="3741" y="10259"/>
                            <a:ext cx="1" cy="255"/>
                          </a:xfrm>
                          <a:prstGeom prst="line">
                            <a:avLst/>
                          </a:prstGeom>
                          <a:noFill/>
                          <a:ln w="146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5" name="Line 88"/>
                        <wps:cNvCnPr/>
                        <wps:spPr bwMode="auto">
                          <a:xfrm>
                            <a:off x="5357" y="10244"/>
                            <a:ext cx="1" cy="255"/>
                          </a:xfrm>
                          <a:prstGeom prst="line">
                            <a:avLst/>
                          </a:prstGeom>
                          <a:noFill/>
                          <a:ln w="146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36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5200" y="10229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6537D4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7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4280" y="9585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4016E1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dz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8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6366" y="8253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4016E1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9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8541" y="8265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4016E1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0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2213" y="7625"/>
                            <a:ext cx="539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4016E1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1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6271" y="7639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4016E1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2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3711" y="7625"/>
                            <a:ext cx="539" cy="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B50A5B" w:rsidRDefault="006068B1" w:rsidP="006068B1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proofErr w:type="gramStart"/>
                              <w:r w:rsidRPr="00B50A5B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τ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3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4863" y="7639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B50A5B" w:rsidRDefault="006068B1" w:rsidP="006068B1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proofErr w:type="gramStart"/>
                              <w:r w:rsidRPr="00B50A5B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τ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4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4205" y="7774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B50A5B" w:rsidRDefault="006068B1" w:rsidP="006068B1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proofErr w:type="gramStart"/>
                              <w:r w:rsidRPr="00B50A5B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τ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5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4115" y="8358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4016E1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dP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6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2866" y="6906"/>
                            <a:ext cx="368" cy="2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2812" y="6831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4016E1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560957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σ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8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5852" y="6906"/>
                            <a:ext cx="368" cy="2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5777" y="6831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4016E1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σ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0" name="Line 103"/>
                        <wps:cNvCnPr/>
                        <wps:spPr bwMode="auto">
                          <a:xfrm flipH="1">
                            <a:off x="5402" y="7190"/>
                            <a:ext cx="1014" cy="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1" name="Line 104"/>
                        <wps:cNvCnPr/>
                        <wps:spPr bwMode="auto">
                          <a:xfrm>
                            <a:off x="2663" y="7175"/>
                            <a:ext cx="1069" cy="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2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7439" y="8523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751ABD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751AB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3" name="Line 106"/>
                        <wps:cNvCnPr/>
                        <wps:spPr bwMode="auto">
                          <a:xfrm>
                            <a:off x="8499" y="9885"/>
                            <a:ext cx="161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4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9191" y="9600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751ABD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5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7064" y="8448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751ABD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6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10119" y="8448"/>
                            <a:ext cx="35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751ABD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7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8981" y="6696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751ABD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8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10104" y="7415"/>
                            <a:ext cx="481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4016E1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dF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9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7918" y="8059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751ABD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0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3456" y="5978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751ABD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1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4849" y="5454"/>
                            <a:ext cx="1078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751ABD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M+dM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2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9460" y="8463"/>
                            <a:ext cx="53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D1609F" w:rsidRDefault="006068B1" w:rsidP="006068B1">
                              <w:pPr>
                                <w:rPr>
                                  <w:i/>
                                </w:rPr>
                              </w:pPr>
                              <w:r w:rsidRPr="00D1609F">
                                <w:rPr>
                                  <w:i/>
                                </w:rPr>
                                <w:t>Н.Л.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3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7020" y="6277"/>
                            <a:ext cx="1257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083BF1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Эпюра 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4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3666" y="8133"/>
                            <a:ext cx="35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083BF1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5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5073" y="8148"/>
                            <a:ext cx="359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083BF1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6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3726" y="7116"/>
                            <a:ext cx="359" cy="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083BF1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7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5073" y="7131"/>
                            <a:ext cx="359" cy="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068B1" w:rsidRPr="00083BF1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9" o:spid="_x0000_s1026" style="position:absolute;left:0;text-align:left;margin-left:36pt;margin-top:6.7pt;width:436.55pt;height:265.7pt;z-index:251659264" coordorigin="1854,5454" coordsize="8731,5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">
                <v:rect id="Rectangle 3" o:spid="_x0000_s1027" style="position:absolute;left:3741;top:7190;width:1616;height:30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fxuMQA&#10;AADcAAAADwAAAGRycy9kb3ducmV2LnhtbESPT2vDMAzF74N9B6NBb6uzQsbI6pZQ1j+3de1gVxGr&#10;SdZYNrGbpt9+Ogx6k3hP7/00X46uUwP1sfVs4GWagSKuvG25NvB9XD+/gYoJ2WLnmQzcKMJy8fgw&#10;x8L6K3/RcEi1khCOBRpoUgqF1rFqyGGc+kAs2sn3DpOsfa1tj1cJd52eZdmrdtiyNDQYaNVQdT5c&#10;nIF8Sz+U/152+46GcCo/ys9NKI2ZPI3lO6hEY7qb/693VvBzwZdnZAK9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n8bjEAAAA3AAAAA8AAAAAAAAAAAAAAAAAmAIAAGRycy9k&#10;b3ducmV2LnhtbFBLBQYAAAAABAAEAPUAAACJAwAAAAA=&#10;" strokeweight="1.25pt"/>
                <v:line id="Line 4" o:spid="_x0000_s1028" style="position:absolute;visibility:visible;mso-wrap-style:square" from="2168,10245" to="7020,102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9D8sIAAADcAAAADwAAAGRycy9kb3ducmV2LnhtbERPTWvCQBC9C/0PyxR6012LSkmzkSIU&#10;crAHo7TXITtmg9nZmN1q+u+7guBtHu9z8vXoOnGhIbSeNcxnCgRx7U3LjYbD/nP6BiJEZIOdZ9Lw&#10;RwHWxdMkx8z4K+/oUsVGpBAOGWqwMfaZlKG25DDMfE+cuKMfHMYEh0aaAa8p3HXyVamVdNhyarDY&#10;08ZSfap+nYbFV2nNz7gN250qv6k9Lzbnymv98jx+vIOINMaH+O4uTZq/nMPtmXSBL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99D8sIAAADcAAAADwAAAAAAAAAAAAAA&#10;AAChAgAAZHJzL2Rvd25yZXYueG1sUEsFBgAAAAAEAAQA+QAAAJADAAAAAA==&#10;" strokeweight="2.25pt"/>
                <v:line id="Line 5" o:spid="_x0000_s1029" style="position:absolute;visibility:visible;mso-wrap-style:square" from="1854,8732" to="7424,87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Kh48YAAADcAAAADwAAAGRycy9kb3ducmV2LnhtbESPW2vCQBCF3wv+h2UE3+qmgrfoKl4o&#10;CH2KtbSPQ3bMhmZnY3Zror++KxT6NsM535kzy3VnK3GlxpeOFbwMExDEudMlFwpO76/PMxA+IGus&#10;HJOCG3lYr3pPS0y1azmj6zEUIoawT1GBCaFOpfS5IYt+6GriqJ1dYzHEtSmkbrCN4baSoySZSIsl&#10;xwsGa9oZyr+PPzbWmI7v2+xjP599ncxnm82nfLi8KTXod5sFiEBd+Df/0QcdufEIHs/ECe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iSoePGAAAA3AAAAA8AAAAAAAAA&#10;AAAAAAAAoQIAAGRycy9kb3ducmV2LnhtbFBLBQYAAAAABAAEAPkAAACUAwAAAAA=&#10;">
                  <v:stroke dashstyle="longDashDot"/>
                </v:line>
                <v:line id="Line 6" o:spid="_x0000_s1030" style="position:absolute;visibility:visible;mso-wrap-style:square" from="2168,7189" to="7131,7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F4HsEAAADcAAAADwAAAGRycy9kb3ducmV2LnhtbERPS4vCMBC+C/sfwgjeNPW1SDXKIgg9&#10;6MG67F6HZrYp20xqE7X+eyMI3ubje85q09laXKn1lWMF41ECgrhwuuJSwfdpN1yA8AFZY+2YFNzJ&#10;w2b90Vthqt2Nj3TNQyliCPsUFZgQmlRKXxiy6EeuIY7cn2sthgjbUuoWbzHc1nKSJJ/SYsWxwWBD&#10;W0PFf36xCmaHzOjfbu/3xyT7oeo8255zp9Sg330tQQTqwlv8cmc6zp9P4flMvECu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0QXgewQAAANwAAAAPAAAAAAAAAAAAAAAA&#10;AKECAABkcnMvZG93bnJldi54bWxQSwUGAAAAAAQABAD5AAAAjwMAAAAA&#10;" strokeweight="2.25pt"/>
                <v:shape id="Freeform 7" o:spid="_x0000_s1031" style="position:absolute;left:2034;top:6547;width:124;height:3677;visibility:visible;mso-wrap-style:square;v-text-anchor:top" coordsize="180,30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Za8sIA&#10;AADcAAAADwAAAGRycy9kb3ducmV2LnhtbERPS2sCMRC+F/wPYQRvNbFYldUoUhR6KEhXDx6HzexD&#10;N5N1E3X7741Q8DYf33MWq87W4katrxxrGA0VCOLMmYoLDYf99n0Gwgdkg7Vj0vBHHlbL3tsCE+Pu&#10;/Eu3NBQihrBPUEMZQpNI6bOSLPqha4gjl7vWYoiwLaRp8R7DbS0/lJpIixXHhhIb+iopO6dXq2H9&#10;o8YTNb2k+TE9FW7a7XZuk2s96HfrOYhAXXiJ/93fJs7/HMPzmXiBX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9lrywgAAANwAAAAPAAAAAAAAAAAAAAAAAJgCAABkcnMvZG93&#10;bnJldi54bWxQSwUGAAAAAAQABAD1AAAAhwMAAAAA&#10;" path="m180,c90,45,,90,,180v,90,180,210,180,360c180,690,,900,,1080v,180,180,360,180,540c180,1800,,2010,,2160v,150,180,240,180,360c180,2640,,2790,,2880v,90,150,150,180,180e" filled="f" strokeweight="1.25pt">
                  <v:path arrowok="t" o:connecttype="custom" o:connectlocs="124,0;0,216;124,649;0,1298;124,1947;0,2596;124,3028;0,3461;124,3677" o:connectangles="0,0,0,0,0,0,0,0,0"/>
                </v:shape>
                <v:shape id="Freeform 8" o:spid="_x0000_s1032" style="position:absolute;left:7005;top:5634;width:124;height:4610;flip:x;visibility:visible;mso-wrap-style:square;v-text-anchor:top" coordsize="180,30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c90sEA&#10;AADcAAAADwAAAGRycy9kb3ducmV2LnhtbERPS4vCMBC+L/gfwgje1lTFRapR1GVB2JMP8Do2Y1Pa&#10;TEKTavffbxaEvc3H95zVpreNeFAbKscKJuMMBHHhdMWlgsv5630BIkRkjY1jUvBDATbrwdsKc+2e&#10;fKTHKZYihXDIUYGJ0edShsKQxTB2njhxd9dajAm2pdQtPlO4beQ0yz6kxYpTg0FPe0NFfeqsgrrO&#10;uqu/zUy3rSyf/eet3h2+lRoN++0SRKQ+/otf7oNO8+dz+HsmXS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V3PdLBAAAA3AAAAA8AAAAAAAAAAAAAAAAAmAIAAGRycy9kb3du&#10;cmV2LnhtbFBLBQYAAAAABAAEAPUAAACGAwAAAAA=&#10;" path="m180,c90,45,,90,,180v,90,180,210,180,360c180,690,,900,,1080v,180,180,360,180,540c180,1800,,2010,,2160v,150,180,240,180,360c180,2640,,2790,,2880v,90,150,150,180,180e" filled="f" strokeweight="1.25pt">
                  <v:path arrowok="t" o:connecttype="custom" o:connectlocs="124,0;0,271;124,814;0,1627;124,2441;0,3254;124,3796;0,4339;124,4610" o:connectangles="0,0,0,0,0,0,0,0,0"/>
                </v:shape>
                <v:shape id="Freeform 9" o:spid="_x0000_s1033" style="position:absolute;left:2153;top:5604;width:4851;height:928;visibility:visible;mso-wrap-style:square;v-text-anchor:top" coordsize="4860,9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D7ScQA&#10;AADcAAAADwAAAGRycy9kb3ducmV2LnhtbERPTWvCQBC9C/6HZQq9mY0WQ0ldRcRA8FBo2kN7G7LT&#10;JG12NmTXmPTXuwXB2zze52x2o2nFQL1rLCtYRjEI4tLqhisFH+/Z4hmE88gaW8ukYCIHu+18tsFU&#10;2wu/0VD4SoQQdikqqL3vUildWZNBF9mOOHDftjfoA+wrqXu8hHDTylUcJ9Jgw6Ghxo4ONZW/xdko&#10;+DsdJ5r27jX7Oi3zJ/Nj5OewUurxYdy/gPA0+rv45s51mL9O4P+ZcIH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w+0nEAAAA3AAAAA8AAAAAAAAAAAAAAAAAmAIAAGRycy9k&#10;b3ducmV2LnhtbFBLBQYAAAAABAAEAPUAAACJAwAAAAA=&#10;" path="m,930c255,855,510,780,720,750v210,-30,330,30,540,c1470,720,1800,630,1980,570v180,-60,210,-150,360,-180c2490,360,2730,420,2880,390v150,-30,240,-150,360,-180c3360,180,3480,240,3600,210,3720,180,3750,60,3960,30v210,-30,750,,900,e" filled="f" fillcolor="olive" strokeweight="2.25pt">
                  <v:path arrowok="t" o:connecttype="custom" o:connectlocs="0,928;719,748;1258,748;1976,569;2336,389;2875,389;3234,210;3593,210;3953,30;4851,30" o:connectangles="0,0,0,0,0,0,0,0,0,0"/>
                </v:shape>
                <v:line id="Line 10" o:spid="_x0000_s1034" style="position:absolute;visibility:visible;mso-wrap-style:square" from="3726,6292" to="3727,7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p+HcEAAADcAAAADwAAAGRycy9kb3ducmV2LnhtbERPTYvCMBC9L/gfwgje1tTFValGEWGh&#10;B/dgFb0OzdgUm0ltonb//UYQvM3jfc5i1dla3Kn1lWMFo2ECgrhwuuJSwWH/8zkD4QOyxtoxKfgj&#10;D6tl72OBqXYP3tE9D6WIIexTVGBCaFIpfWHIoh+6hjhyZ9daDBG2pdQtPmK4reVXkkykxYpjg8GG&#10;NoaKS36zCsa/mdGnbuu3uyQ7UnUdb665U2rQ79ZzEIG68Ba/3JmO87+n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Len4dwQAAANwAAAAPAAAAAAAAAAAAAAAA&#10;AKECAABkcnMvZG93bnJldi54bWxQSwUGAAAAAAQABAD5AAAAjwMAAAAA&#10;" strokeweight="2.25pt"/>
                <v:group id="Group 11" o:spid="_x0000_s1035" style="position:absolute;left:2243;top:6337;width:1348;height:846" coordorigin="3051,2094" coordsize="1350,8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<v:line id="Line 12" o:spid="_x0000_s1036" style="position:absolute;visibility:visible;mso-wrap-style:square" from="3051,2259" to="3052,2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kg58IAAADcAAAADwAAAGRycy9kb3ducmV2LnhtbERP22oCMRB9L/gPYQTfalbBoqtRxAtU&#10;+lCqfsC4GTerm8mSRN3265uC0Lc5nOvMFq2txZ18qBwrGPQzEMSF0xWXCo6H7esYRIjIGmvHpOCb&#10;AizmnZcZ5to9+Ivu+1iKFMIhRwUmxiaXMhSGLIa+a4gTd3beYkzQl1J7fKRwW8thlr1JixWnBoMN&#10;rQwV1/3NKtj508d18FMaeeKd39Sf60mwF6V63XY5BRGpjf/ip/tdp/mjCfw9ky6Q8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kkg58IAAADcAAAADwAAAAAAAAAAAAAA&#10;AAChAgAAZHJzL2Rvd25yZXYueG1sUEsFBgAAAAAEAAQA+QAAAJADAAAAAA==&#10;" strokeweight="1pt"/>
                  <v:line id="Line 13" o:spid="_x0000_s1037" style="position:absolute;visibility:visible;mso-wrap-style:square" from="3186,2259" to="3187,2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9Dx8UAAADcAAAADwAAAGRycy9kb3ducmV2LnhtbESPzW4CMQyE70i8Q2Sk3iALB1S2BFQB&#10;lYp6qPh5ALNxN1s2zipJYdunrw+VerM145nPy3XvW3WjmJrABqaTAhRxFWzDtYHz6WX8CCplZItt&#10;YDLwTQnWq+FgiaUNdz7Q7ZhrJSGcSjTgcu5KrVPlyGOahI5YtI8QPWZZY61txLuE+1bPimKuPTYs&#10;DQ472jiqrscvb2AfL2/X6U/t9IX3cde+bxfJfxrzMOqfn0Bl6vO/+e/61Qr+XPDlGZlA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9Dx8UAAADcAAAADwAAAAAAAAAA&#10;AAAAAAChAgAAZHJzL2Rvd25yZXYueG1sUEsFBgAAAAAEAAQA+QAAAJMDAAAAAA==&#10;" strokeweight="1pt"/>
                  <v:line id="Line 14" o:spid="_x0000_s1038" style="position:absolute;visibility:visible;mso-wrap-style:square" from="3321,2199" to="3322,2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PmXMIAAADcAAAADwAAAGRycy9kb3ducmV2LnhtbERPzWoCMRC+F3yHMIK3mt0epN1uVopW&#10;UHooVR9g3Ew3WzeTJYm6+vRNoeBtPr7fKeeD7cSZfGgdK8inGQji2umWGwX73erxGUSIyBo7x6Tg&#10;SgHm1eihxEK7C3/ReRsbkUI4FKjAxNgXUobakMUwdT1x4r6dtxgT9I3UHi8p3HbyKctm0mLLqcFg&#10;TwtD9XF7sgo2/vBxzG+NkQfe+Pfuc/kS7I9Sk/Hw9goi0hDv4n/3Wqf5sxz+nkkXyO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lPmXMIAAADcAAAADwAAAAAAAAAAAAAA&#10;AAChAgAAZHJzL2Rvd25yZXYueG1sUEsFBgAAAAAEAAQA+QAAAJADAAAAAA==&#10;" strokeweight="1pt"/>
                  <v:line id="Line 15" o:spid="_x0000_s1039" style="position:absolute;visibility:visible;mso-wrap-style:square" from="3455,2154" to="3456,2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F4K8IAAADcAAAADwAAAGRycy9kb3ducmV2LnhtbERPzWoCMRC+F3yHMIK3mtWDtFuzS2kr&#10;KD1ItQ8wbsbN6mayJFFXn94UCt7m4/udednbVpzJh8axgsk4A0FcOd1wreB3u3h+AREissbWMSm4&#10;UoCyGDzNMdfuwj903sRapBAOOSowMXa5lKEyZDGMXUecuL3zFmOCvpba4yWF21ZOs2wmLTacGgx2&#10;9GGoOm5OVsHK776Pk1tt5I5X/qtdf74Ge1BqNOzf30BE6uND/O9e6jR/NoW/Z9IFsrg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oF4K8IAAADcAAAADwAAAAAAAAAAAAAA&#10;AAChAgAAZHJzL2Rvd25yZXYueG1sUEsFBgAAAAAEAAQA+QAAAJADAAAAAA==&#10;" strokeweight="1pt"/>
                  <v:line id="Line 16" o:spid="_x0000_s1040" style="position:absolute;visibility:visible;mso-wrap-style:square" from="3590,2124" to="3591,2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3dsMIAAADcAAAADwAAAGRycy9kb3ducmV2LnhtbERP22oCMRB9L/QfwhR806wKUlejSGtB&#10;6UPx8gHjZtysbiZLkurq15uC0Lc5nOtM562txYV8qBwr6PcyEMSF0xWXCva7r+47iBCRNdaOScGN&#10;Asxnry9TzLW78oYu21iKFMIhRwUmxiaXMhSGLIaea4gTd3TeYkzQl1J7vKZwW8tBlo2kxYpTg8GG&#10;PgwV5+2vVbD2h+9z/14aeeC1X9Y/n+NgT0p13trFBESkNv6Ln+6VTvNHQ/h7Jl0gZ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c3dsMIAAADcAAAADwAAAAAAAAAAAAAA&#10;AAChAgAAZHJzL2Rvd25yZXYueG1sUEsFBgAAAAAEAAQA+QAAAJADAAAAAA==&#10;" strokeweight="1pt"/>
                  <v:line id="Line 17" o:spid="_x0000_s1041" style="position:absolute;visibility:visible;mso-wrap-style:square" from="3725,2094" to="3726,2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RFxMIAAADcAAAADwAAAGRycy9kb3ducmV2LnhtbERP22oCMRB9L/QfwhR806wiUlejSGtB&#10;6UPx8gHjZtysbiZLkurq15uC0Lc5nOtM562txYV8qBwr6PcyEMSF0xWXCva7r+47iBCRNdaOScGN&#10;Asxnry9TzLW78oYu21iKFMIhRwUmxiaXMhSGLIaea4gTd3TeYkzQl1J7vKZwW8tBlo2kxYpTg8GG&#10;PgwV5+2vVbD2h+9z/14aeeC1X9Y/n+NgT0p13trFBESkNv6Ln+6VTvNHQ/h7Jl0gZ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iRFxMIAAADcAAAADwAAAAAAAAAAAAAA&#10;AAChAgAAZHJzL2Rvd25yZXYueG1sUEsFBgAAAAAEAAQA+QAAAJADAAAAAA==&#10;" strokeweight="1pt"/>
                  <v:line id="Line 18" o:spid="_x0000_s1042" style="position:absolute;visibility:visible;mso-wrap-style:square" from="3860,2109" to="3861,2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jgX8IAAADcAAAADwAAAGRycy9kb3ducmV2LnhtbERP22oCMRB9L/QfwhR806yCUlejSGtB&#10;6UPx8gHjZtysbiZLkurq15uC0Lc5nOtM562txYV8qBwr6PcyEMSF0xWXCva7r+47iBCRNdaOScGN&#10;Asxnry9TzLW78oYu21iKFMIhRwUmxiaXMhSGLIaea4gTd3TeYkzQl1J7vKZwW8tBlo2kxYpTg8GG&#10;PgwV5+2vVbD2h+9z/14aeeC1X9Y/n+NgT0p13trFBESkNv6Ln+6VTvNHQ/h7Jl0gZ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WjgX8IAAADcAAAADwAAAAAAAAAAAAAA&#10;AAChAgAAZHJzL2Rvd25yZXYueG1sUEsFBgAAAAAEAAQA+QAAAJADAAAAAA==&#10;" strokeweight="1pt"/>
                  <v:line id="Line 19" o:spid="_x0000_s1043" style="position:absolute;visibility:visible;mso-wrap-style:square" from="3995,2109" to="3996,2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p+KMIAAADcAAAADwAAAGRycy9kb3ducmV2LnhtbERPzWoCMRC+C32HMIXeNGsPi243K6Wt&#10;UPEg2j7AuJlutm4mSxJ19elNoeBtPr7fKReD7cSJfGgdK5hOMhDEtdMtNwq+v5bjGYgQkTV2jknB&#10;hQIsqodRiYV2Z97SaRcbkUI4FKjAxNgXUobakMUwcT1x4n6ctxgT9I3UHs8p3HbyOctyabHl1GCw&#10;pzdD9WF3tApWfr8+TK+NkXte+Y9u8z4P9lepp8fh9QVEpCHexf/uT53m5zn8PZMuk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bp+KMIAAADcAAAADwAAAAAAAAAAAAAA&#10;AAChAgAAZHJzL2Rvd25yZXYueG1sUEsFBgAAAAAEAAQA+QAAAJADAAAAAA==&#10;" strokeweight="1pt"/>
                  <v:line id="Line 20" o:spid="_x0000_s1044" style="position:absolute;visibility:visible;mso-wrap-style:square" from="4266,2094" to="4267,2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bbs8MAAADcAAAADwAAAGRycy9kb3ducmV2LnhtbERPzWoCMRC+C32HMAVvNasHa1ezi7QW&#10;lB6k6gOMm3GzupksSarbPn1TKHibj+93FmVvW3ElHxrHCsajDARx5XTDtYLD/v1pBiJEZI2tY1Lw&#10;TQHK4mGwwFy7G3/SdRdrkUI45KjAxNjlUobKkMUwch1x4k7OW4wJ+lpqj7cUbls5ybKptNhwajDY&#10;0auh6rL7sgo2/vhxGf/URh5541ft9u0l2LNSw8d+OQcRqY938b97rdP86TP8PZMu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L227PDAAAA3AAAAA8AAAAAAAAAAAAA&#10;AAAAoQIAAGRycy9kb3ducmV2LnhtbFBLBQYAAAAABAAEAPkAAACRAwAAAAA=&#10;" strokeweight="1pt"/>
                  <v:line id="Line 21" o:spid="_x0000_s1045" style="position:absolute;visibility:visible;mso-wrap-style:square" from="4130,2109" to="4131,2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lPwcUAAADcAAAADwAAAGRycy9kb3ducmV2LnhtbESPzW4CMQyE70i8Q2Sk3iALB1S2BFQB&#10;lYp6qPh5ALNxN1s2zipJYdunrw+VerM145nPy3XvW3WjmJrABqaTAhRxFWzDtYHz6WX8CCplZItt&#10;YDLwTQnWq+FgiaUNdz7Q7ZhrJSGcSjTgcu5KrVPlyGOahI5YtI8QPWZZY61txLuE+1bPimKuPTYs&#10;DQ472jiqrscvb2AfL2/X6U/t9IX3cde+bxfJfxrzMOqfn0Bl6vO/+e/61Qr+XGjlGZlA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2lPwcUAAADcAAAADwAAAAAAAAAA&#10;AAAAAAChAgAAZHJzL2Rvd25yZXYueG1sUEsFBgAAAAAEAAQA+QAAAJMDAAAAAA==&#10;" strokeweight="1pt"/>
                  <v:line id="Line 22" o:spid="_x0000_s1046" style="position:absolute;visibility:visible;mso-wrap-style:square" from="4400,2094" to="4401,2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XqWsIAAADcAAAADwAAAGRycy9kb3ducmV2LnhtbERPzWoCMRC+C75DGKE3zdqD1K3ZRdRC&#10;xUPR9gHGzbhZ3UyWJNWtT98UhN7m4/udRdnbVlzJh8axgukkA0FcOd1wreDr8238AiJEZI2tY1Lw&#10;QwHKYjhYYK7djfd0PcRapBAOOSowMXa5lKEyZDFMXEecuJPzFmOCvpba4y2F21Y+Z9lMWmw4NRjs&#10;aGWouhy+rYKtP+4u03tt5JG3ftN+rOfBnpV6GvXLVxCR+vgvfrjfdZo/m8PfM+kCWf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CXqWsIAAADcAAAADwAAAAAAAAAAAAAA&#10;AAChAgAAZHJzL2Rvd25yZXYueG1sUEsFBgAAAAAEAAQA+QAAAJADAAAAAA==&#10;" strokeweight="1pt"/>
                </v:group>
                <v:line id="Line 23" o:spid="_x0000_s1047" style="position:absolute;visibility:visible;mso-wrap-style:square" from="3875,6277" to="3876,7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bVGsUAAADcAAAADwAAAGRycy9kb3ducmV2LnhtbESPzU4DMQyE70h9h8iVuNFsewC6NK1Q&#10;fyQqDqg/D+BuzGbpxlklabvw9PiAxM3WjGc+zxa9b9WVYmoCGxiPClDEVbAN1waOh83DM6iUkS22&#10;gcnANyVYzAd3MyxtuPGOrvtcKwnhVKIBl3NXap0qRx7TKHTEon2G6DHLGmttI94k3Ld6UhSP2mPD&#10;0uCwo6Wj6ry/eAPbeHo/j39qp0+8jev2YzVN/suY+2H/+gIqU5//zX/Xb1bwnwRfnpEJ9P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MbVGsUAAADcAAAADwAAAAAAAAAA&#10;AAAAAAChAgAAZHJzL2Rvd25yZXYueG1sUEsFBgAAAAAEAAQA+QAAAJMDAAAAAA==&#10;" strokeweight="1pt"/>
                <v:line id="Line 24" o:spid="_x0000_s1048" style="position:absolute;visibility:visible;mso-wrap-style:square" from="4010,6232" to="4011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pwgcIAAADcAAAADwAAAGRycy9kb3ducmV2LnhtbERPzWoCMRC+C32HMIXeanZ7sHY1SmkV&#10;Kj2IWx9g3Iyb1c1kSaJufXpTKHibj+93pvPetuJMPjSOFeTDDARx5XTDtYLtz/J5DCJEZI2tY1Lw&#10;SwHms4fBFAvtLryhcxlrkUI4FKjAxNgVUobKkMUwdB1x4vbOW4wJ+lpqj5cUblv5kmUjabHh1GCw&#10;ow9D1bE8WQUrv/s+5tfayB2v/KJdf74Fe1Dq6bF/n4CI1Me7+N/9pdP81xz+nkkX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4pwgcIAAADcAAAADwAAAAAAAAAAAAAA&#10;AAChAgAAZHJzL2Rvd25yZXYueG1sUEsFBgAAAAAEAAQA+QAAAJADAAAAAA==&#10;" strokeweight="1pt"/>
                <v:line id="Line 25" o:spid="_x0000_s1049" style="position:absolute;visibility:visible;mso-wrap-style:square" from="4145,6187" to="4146,71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ju9sIAAADcAAAADwAAAGRycy9kb3ducmV2LnhtbERPS27CMBDdI/UO1lTqrjiwKDTgRKgf&#10;qYgFKnCAIR7iQDyObBdCT18jVWI3T+8787K3rTiTD41jBaNhBoK4crrhWsFu+/k8BREissbWMSm4&#10;UoCyeBjMMdfuwt903sRapBAOOSowMXa5lKEyZDEMXUecuIPzFmOCvpba4yWF21aOs+xFWmw4NRjs&#10;6M1Qddr8WAVLv1+dRr+1kXte+o92/f4a7FGpp8d+MQMRqY938b/7S6f5kzHcnkkXy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1ju9sIAAADcAAAADwAAAAAAAAAAAAAA&#10;AAChAgAAZHJzL2Rvd25yZXYueG1sUEsFBgAAAAAEAAQA+QAAAJADAAAAAA==&#10;" strokeweight="1pt"/>
                <v:line id="Line 26" o:spid="_x0000_s1050" style="position:absolute;visibility:visible;mso-wrap-style:square" from="4279,6113" to="4280,7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RLbcIAAADcAAAADwAAAGRycy9kb3ducmV2LnhtbERPzWoCMRC+F3yHMAVvmrVCa1ejSFWo&#10;eBC1DzBuxs3WzWRJom779KYg9DYf3+9MZq2txZV8qBwrGPQzEMSF0xWXCr4Oq94IRIjIGmvHpOCH&#10;AsymnacJ5trdeEfXfSxFCuGQowITY5NLGQpDFkPfNcSJOzlvMSboS6k93lK4reVLlr1KixWnBoMN&#10;fRgqzvuLVbD2x8158FsaeeS1X9bbxXuw30p1n9v5GESkNv6LH+5Pnea/DeHvmXSB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BRLbcIAAADcAAAADwAAAAAAAAAAAAAA&#10;AAChAgAAZHJzL2Rvd25yZXYueG1sUEsFBgAAAAAEAAQA+QAAAJADAAAAAA==&#10;" strokeweight="1pt"/>
                <v:line id="Line 27" o:spid="_x0000_s1051" style="position:absolute;visibility:visible;mso-wrap-style:square" from="4413,6038" to="4414,7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3TGcIAAADcAAAADwAAAGRycy9kb3ducmV2LnhtbERPzWoCMRC+F3yHMAVvmrVIa1ejSFWo&#10;eBC1DzBuxs3WzWRJom779KYg9DYf3+9MZq2txZV8qBwrGPQzEMSF0xWXCr4Oq94IRIjIGmvHpOCH&#10;AsymnacJ5trdeEfXfSxFCuGQowITY5NLGQpDFkPfNcSJOzlvMSboS6k93lK4reVLlr1KixWnBoMN&#10;fRgqzvuLVbD2x8158FsaeeS1X9bbxXuw30p1n9v5GESkNv6LH+5Pnea/DeHvmXSB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/3TGcIAAADcAAAADwAAAAAAAAAAAAAA&#10;AAChAgAAZHJzL2Rvd25yZXYueG1sUEsFBgAAAAAEAAQA+QAAAJADAAAAAA==&#10;" strokeweight="1pt"/>
                <v:line id="Line 28" o:spid="_x0000_s1052" style="position:absolute;visibility:visible;mso-wrap-style:square" from="4548,6008" to="4549,7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F2gsIAAADcAAAADwAAAGRycy9kb3ducmV2LnhtbERPzWoCMRC+F3yHMAVvmrVga1ejSFWo&#10;eBC1DzBuxs3WzWRJom779KYg9DYf3+9MZq2txZV8qBwrGPQzEMSF0xWXCr4Oq94IRIjIGmvHpOCH&#10;AsymnacJ5trdeEfXfSxFCuGQowITY5NLGQpDFkPfNcSJOzlvMSboS6k93lK4reVLlr1KixWnBoMN&#10;fRgqzvuLVbD2x8158FsaeeS1X9bbxXuw30p1n9v5GESkNv6LH+5Pnea/DeHvmXSB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LF2gsIAAADcAAAADwAAAAAAAAAAAAAA&#10;AAChAgAAZHJzL2Rvd25yZXYueG1sUEsFBgAAAAAEAAQA+QAAAJADAAAAAA==&#10;" strokeweight="1pt"/>
                <v:line id="Line 29" o:spid="_x0000_s1053" style="position:absolute;visibility:visible;mso-wrap-style:square" from="4683,5993" to="4684,7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Po9cMAAADcAAAADwAAAGRycy9kb3ducmV2LnhtbERPzWoCMRC+C32HMAVvNasHa1ezi7QW&#10;lB6k6gOMm3GzupksSarbPn1TKHibj+93FmVvW3ElHxrHCsajDARx5XTDtYLD/v1pBiJEZI2tY1Lw&#10;TQHK4mGwwFy7G3/SdRdrkUI45KjAxNjlUobKkMUwch1x4k7OW4wJ+lpqj7cUbls5ybKptNhwajDY&#10;0auh6rL7sgo2/vhxGf/URh5541ft9u0l2LNSw8d+OQcRqY938b97rdP85yn8PZMu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hj6PXDAAAA3AAAAA8AAAAAAAAAAAAA&#10;AAAAoQIAAGRycy9kb3ducmV2LnhtbFBLBQYAAAAABAAEAPkAAACRAwAAAAA=&#10;" strokeweight="1pt"/>
                <v:line id="Line 30" o:spid="_x0000_s1054" style="position:absolute;visibility:visible;mso-wrap-style:square" from="4818,6008" to="4819,7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9NbsIAAADcAAAADwAAAGRycy9kb3ducmV2LnhtbERPzWoCMRC+F/oOYQreNKsHratRpLWg&#10;9FD8eYBxM25WN5MlSXX16U1B6G0+vt+Zzltbiwv5UDlW0O9lIIgLpysuFex3X913ECEia6wdk4Ib&#10;BZjPXl+mmGt35Q1dtrEUKYRDjgpMjE0uZSgMWQw91xAn7ui8xZigL6X2eE3htpaDLBtKixWnBoMN&#10;fRgqzttfq2DtD9/n/r008sBrv6x/PsfBnpTqvLWLCYhIbfwXP90rneaPRvD3TLpAz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y9NbsIAAADcAAAADwAAAAAAAAAAAAAA&#10;AAChAgAAZHJzL2Rvd25yZXYueG1sUEsFBgAAAAAEAAQA+QAAAJADAAAAAA==&#10;" strokeweight="1pt"/>
                <v:line id="Line 31" o:spid="_x0000_s1055" style="position:absolute;visibility:visible;mso-wrap-style:square" from="5088,5993" to="5089,7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DZHMUAAADcAAAADwAAAGRycy9kb3ducmV2LnhtbESPzU4DMQyE70h9h8iVuNFsewC6NK1Q&#10;fyQqDqg/D+BuzGbpxlklabvw9PiAxM3WjGc+zxa9b9WVYmoCGxiPClDEVbAN1waOh83DM6iUkS22&#10;gcnANyVYzAd3MyxtuPGOrvtcKwnhVKIBl3NXap0qRx7TKHTEon2G6DHLGmttI94k3Ld6UhSP2mPD&#10;0uCwo6Wj6ry/eAPbeHo/j39qp0+8jev2YzVN/suY+2H/+gIqU5//zX/Xb1bwn4RWnpEJ9P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rDZHMUAAADcAAAADwAAAAAAAAAA&#10;AAAAAAChAgAAZHJzL2Rvd25yZXYueG1sUEsFBgAAAAAEAAQA+QAAAJMDAAAAAA==&#10;" strokeweight="1pt"/>
                <v:line id="Line 32" o:spid="_x0000_s1056" style="position:absolute;visibility:visible;mso-wrap-style:square" from="4952,6008" to="4953,7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x8h8IAAADcAAAADwAAAGRycy9kb3ducmV2LnhtbERPzWoCMRC+F3yHMIK3mtWD1dUo4g9U&#10;eihVH2DcjJvVzWRJom779E1B6G0+vt+ZLVpbizv5UDlWMOhnIIgLpysuFRwP29cxiBCRNdaOScE3&#10;BVjMOy8zzLV78Bfd97EUKYRDjgpMjE0uZSgMWQx91xAn7uy8xZigL6X2+EjhtpbDLBtJixWnBoMN&#10;rQwV1/3NKtj508d18FMaeeKd39Sf60mwF6V63XY5BRGpjf/ip/tdp/lvE/h7Jl0g5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fx8h8IAAADcAAAADwAAAAAAAAAAAAAA&#10;AAChAgAAZHJzL2Rvd25yZXYueG1sUEsFBgAAAAAEAAQA+QAAAJADAAAAAA==&#10;" strokeweight="1pt"/>
                <v:line id="Line 33" o:spid="_x0000_s1057" style="position:absolute;visibility:visible;mso-wrap-style:square" from="5222,5933" to="5223,7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OlPcUAAADcAAAADwAAAGRycy9kb3ducmV2LnhtbESPwW4CMQxE75X4h8hIvZUsPSC6EBCC&#10;IoF6qEr7AWZjNgsbZ5UE2Pbr60Ol3mzNeOZ5vux9q24UUxPYwHhUgCKugm24NvD1uX2agkoZ2WIb&#10;mAx8U4LlYvAwx9KGO3/Q7ZBrJSGcSjTgcu5KrVPlyGMahY5YtFOIHrOssdY24l3Cfaufi2KiPTYs&#10;DQ47WjuqLoerN7CPx7fL+Kd2+sj7+Nq+b16SPxvzOOxXM1CZ+vxv/rveWcGfCr48IxPo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ROlPcUAAADcAAAADwAAAAAAAAAA&#10;AAAAAAChAgAAZHJzL2Rvd25yZXYueG1sUEsFBgAAAAAEAAQA+QAAAJMDAAAAAA==&#10;" strokeweight="1pt"/>
                <v:line id="Line 34" o:spid="_x0000_s1058" style="position:absolute;flip:y;visibility:visible;mso-wrap-style:square" from="5358,5843" to="5359,7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GwS8gAAADcAAAADwAAAGRycy9kb3ducmV2LnhtbESPT2vCQBDF74V+h2UKvRTdpEiV1DWI&#10;bdWACP45eJxmxySYnQ3ZrYnfvisUepvhvd+bN9O0N7W4UusqywriYQSCOLe64kLB8fA1mIBwHllj&#10;bZkU3MhBOnt8mGKibcc7uu59IUIIuwQVlN43iZQuL8mgG9qGOGhn2xr0YW0LqVvsQrip5WsUvUmD&#10;FYcLJTa0KCm/7H9MqPExOmS379VyvP1c5JtzNnqJ1ielnp/6+TsIT73/N//Rax24SQz3Z8IEcvYL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1GwS8gAAADcAAAADwAAAAAA&#10;AAAAAAAAAAChAgAAZHJzL2Rvd25yZXYueG1sUEsFBgAAAAAEAAQA+QAAAJYDAAAAAA==&#10;" strokeweight="2.25pt"/>
                <v:line id="Line 35" o:spid="_x0000_s1059" style="position:absolute;visibility:visible;mso-wrap-style:square" from="5507,5828" to="5508,71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2e0cIAAADcAAAADwAAAGRycy9kb3ducmV2LnhtbERPzWoCMRC+F3yHMIK3mtWD2K3ZRdSC&#10;0kOp7QOMm3GzupksSaprn74RhN7m4/udRdnbVlzIh8axgsk4A0FcOd1wreD76+15DiJEZI2tY1Jw&#10;owBlMXhaYK7dlT/pso+1SCEcclRgYuxyKUNlyGIYu444cUfnLcYEfS21x2sKt62cZtlMWmw4NRjs&#10;aGWoOu9/rIKdP7yfJ7+1kQfe+U37sX4J9qTUaNgvX0FE6uO/+OHe6jR/PoX7M+kCWf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o2e0cIAAADcAAAADwAAAAAAAAAAAAAA&#10;AAChAgAAZHJzL2Rvd25yZXYueG1sUEsFBgAAAAAEAAQA+QAAAJADAAAAAA==&#10;" strokeweight="1pt"/>
                <v:line id="Line 36" o:spid="_x0000_s1060" style="position:absolute;visibility:visible;mso-wrap-style:square" from="5642,5828" to="5643,7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E7SsIAAADcAAAADwAAAGRycy9kb3ducmV2LnhtbERP22oCMRB9L/gPYQTfNKtCsatRxAtU&#10;+lCqfsC4GTerm8mSRN3265uC0Lc5nOvMFq2txZ18qBwrGA4yEMSF0xWXCo6HbX8CIkRkjbVjUvBN&#10;ARbzzssMc+0e/EX3fSxFCuGQowITY5NLGQpDFsPANcSJOztvMSboS6k9PlK4reUoy16lxYpTg8GG&#10;VoaK6/5mFez86eM6/CmNPPHOb+rP9VuwF6V63XY5BRGpjf/ip/tdp/mTMfw9ky6Q8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cE7SsIAAADcAAAADwAAAAAAAAAAAAAA&#10;AAChAgAAZHJzL2Rvd25yZXYueG1sUEsFBgAAAAAEAAQA+QAAAJADAAAAAA==&#10;" strokeweight="1pt"/>
                <v:line id="Line 37" o:spid="_x0000_s1061" style="position:absolute;visibility:visible;mso-wrap-style:square" from="5777,5811" to="5778,71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ijPsIAAADcAAAADwAAAGRycy9kb3ducmV2LnhtbERP22oCMRB9L/gPYQTfNKtIsatRxAtU&#10;+lCqfsC4GTerm8mSRN3265uC0Lc5nOvMFq2txZ18qBwrGA4yEMSF0xWXCo6HbX8CIkRkjbVjUvBN&#10;ARbzzssMc+0e/EX3fSxFCuGQowITY5NLGQpDFsPANcSJOztvMSboS6k9PlK4reUoy16lxYpTg8GG&#10;VoaK6/5mFez86eM6/CmNPPHOb+rP9VuwF6V63XY5BRGpjf/ip/tdp/mTMfw9ky6Q8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iijPsIAAADcAAAADwAAAAAAAAAAAAAA&#10;AAChAgAAZHJzL2Rvd25yZXYueG1sUEsFBgAAAAAEAAQA+QAAAJADAAAAAA==&#10;" strokeweight="1pt"/>
                <v:line id="Line 38" o:spid="_x0000_s1062" style="position:absolute;visibility:visible;mso-wrap-style:square" from="5911,5723" to="5912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QGpcIAAADcAAAADwAAAGRycy9kb3ducmV2LnhtbERP22oCMRB9L/gPYQTfNKtgsatRxAtU&#10;+lCqfsC4GTerm8mSRN3265uC0Lc5nOvMFq2txZ18qBwrGA4yEMSF0xWXCo6HbX8CIkRkjbVjUvBN&#10;ARbzzssMc+0e/EX3fSxFCuGQowITY5NLGQpDFsPANcSJOztvMSboS6k9PlK4reUoy16lxYpTg8GG&#10;VoaK6/5mFez86eM6/CmNPPHOb+rP9VuwF6V63XY5BRGpjf/ip/tdp/mTMfw9ky6Q8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WQGpcIAAADcAAAADwAAAAAAAAAAAAAA&#10;AAChAgAAZHJzL2Rvd25yZXYueG1sUEsFBgAAAAAEAAQA+QAAAJADAAAAAA==&#10;" strokeweight="1pt"/>
                <v:line id="Line 39" o:spid="_x0000_s1063" style="position:absolute;visibility:visible;mso-wrap-style:square" from="6045,5679" to="6046,7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aY0sMAAADcAAAADwAAAGRycy9kb3ducmV2LnhtbERPzWoCMRC+C75DGKE3N2sPYrdmF1EL&#10;FQ+ltg8wbsbN6mayJKluffqmUOhtPr7fWVaD7cSVfGgdK5hlOQji2umWGwWfHy/TBYgQkTV2jknB&#10;NwWoyvFoiYV2N36n6yE2IoVwKFCBibEvpAy1IYshcz1x4k7OW4wJ+kZqj7cUbjv5mOdzabHl1GCw&#10;p7Wh+nL4sgp2/ri/zO6NkUfe+W33tnkK9qzUw2RYPYOINMR/8Z/7Vaf5izn8PpMukO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22mNLDAAAA3AAAAA8AAAAAAAAAAAAA&#10;AAAAoQIAAGRycy9kb3ducmV2LnhtbFBLBQYAAAAABAAEAPkAAACRAwAAAAA=&#10;" strokeweight="1pt"/>
                <v:line id="Line 40" o:spid="_x0000_s1064" style="position:absolute;visibility:visible;mso-wrap-style:square" from="6315,5634" to="6316,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o9ScIAAADcAAAADwAAAGRycy9kb3ducmV2LnhtbERPzWoCMRC+F3yHMII3zerB2tUo4g9U&#10;eihVH2DcjJvVzWRJom779E1B6G0+vt+ZLVpbizv5UDlWMBxkIIgLpysuFRwP2/4ERIjIGmvHpOCb&#10;AizmnZcZ5to9+Ivu+1iKFMIhRwUmxiaXMhSGLIaBa4gTd3beYkzQl1J7fKRwW8tRlo2lxYpTg8GG&#10;VoaK6/5mFez86eM6/CmNPPHOb+rP9VuwF6V63XY5BRGpjf/ip/tdp/mTV/h7Jl0g5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vo9ScIAAADcAAAADwAAAAAAAAAAAAAA&#10;AAChAgAAZHJzL2Rvd25yZXYueG1sUEsFBgAAAAAEAAQA+QAAAJADAAAAAA==&#10;" strokeweight="1pt"/>
                <v:line id="Line 41" o:spid="_x0000_s1065" style="position:absolute;visibility:visible;mso-wrap-style:square" from="6450,5649" to="6451,7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WpO8UAAADcAAAADwAAAGRycy9kb3ducmV2LnhtbESPwW4CMQxE75X4h8hIvZUsPSC6EBCC&#10;IoF6qEr7AWZjNgsbZ5UE2Pbr60Ol3mzNeOZ5vux9q24UUxPYwHhUgCKugm24NvD1uX2agkoZ2WIb&#10;mAx8U4LlYvAwx9KGO3/Q7ZBrJSGcSjTgcu5KrVPlyGMahY5YtFOIHrOssdY24l3Cfaufi2KiPTYs&#10;DQ47WjuqLoerN7CPx7fL+Kd2+sj7+Nq+b16SPxvzOOxXM1CZ+vxv/rveWcGfCq08IxPo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2WpO8UAAADcAAAADwAAAAAAAAAA&#10;AAAAAAChAgAAZHJzL2Rvd25yZXYueG1sUEsFBgAAAAAEAAQA+QAAAJMDAAAAAA==&#10;" strokeweight="1pt"/>
                <v:line id="Line 42" o:spid="_x0000_s1066" style="position:absolute;visibility:visible;mso-wrap-style:square" from="6720,5649" to="6721,7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kMoMMAAADcAAAADwAAAGRycy9kb3ducmV2LnhtbERPzWoCMRC+F3yHMEJv3aw9FN2aXUQt&#10;VHoo1T7AuBk3q5vJkqS6+vRNoeBtPr7fmVeD7cSZfGgdK5hkOQji2umWGwXfu7enKYgQkTV2jknB&#10;lQJU5ehhjoV2F/6i8zY2IoVwKFCBibEvpAy1IYshcz1x4g7OW4wJ+kZqj5cUbjv5nOcv0mLLqcFg&#10;T0tD9Wn7YxVs/P7jNLk1Ru5549fd52oW7FGpx/GweAURaYh38b/7Xaf50xn8PZMukO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wpDKDDAAAA3AAAAA8AAAAAAAAAAAAA&#10;AAAAoQIAAGRycy9kb3ducmV2LnhtbFBLBQYAAAAABAAEAPkAAACRAwAAAAA=&#10;" strokeweight="1pt"/>
                <v:line id="Line 43" o:spid="_x0000_s1067" style="position:absolute;visibility:visible;mso-wrap-style:square" from="6584,5649" to="6585,7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oz4MUAAADcAAAADwAAAGRycy9kb3ducmV2LnhtbESPwW4CMQxE70j8Q2Sk3iBLD1VZCAhB&#10;KxX1UEH7AWZjNgsbZ5WksO3X14dK3GzNeOZ5sep9q64UUxPYwHRSgCKugm24NvD1+Tp+BpUyssU2&#10;MBn4oQSr5XCwwNKGG+/pesi1khBOJRpwOXel1qly5DFNQkcs2ilEj1nWWGsb8SbhvtWPRfGkPTYs&#10;DQ472jiqLodvb2AXj++X6W/t9JF38aX92M6SPxvzMOrXc1CZ+nw3/1+/WcGfCb48IxPo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Moz4MUAAADcAAAADwAAAAAAAAAA&#10;AAAAAAChAgAAZHJzL2Rvd25yZXYueG1sUEsFBgAAAAAEAAQA+QAAAJMDAAAAAA==&#10;" strokeweight="1pt"/>
                <v:line id="Line 44" o:spid="_x0000_s1068" style="position:absolute;visibility:visible;mso-wrap-style:square" from="6854,5649" to="6855,7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aWe8IAAADcAAAADwAAAGRycy9kb3ducmV2LnhtbERPzWoCMRC+F/oOYQreanZ7KLpuVqSt&#10;UPFQavsA42bcrG4mSxJ19elNoeBtPr7fKeeD7cSJfGgdK8jHGQji2umWGwW/P8vnCYgQkTV2jknB&#10;hQLMq8eHEgvtzvxNp01sRArhUKACE2NfSBlqQxbD2PXEids5bzEm6BupPZ5TuO3kS5a9SostpwaD&#10;Pb0Zqg+bo1Ww8tv1Ib82Rm555T+6r/dpsHulRk/DYgYi0hDv4n/3p07zpzn8PZMuk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4aWe8IAAADcAAAADwAAAAAAAAAAAAAA&#10;AAChAgAAZHJzL2Rvd25yZXYueG1sUEsFBgAAAAAEAAQA+QAAAJADAAAAAA==&#10;" strokeweight="1pt"/>
                <v:line id="Line 45" o:spid="_x0000_s1069" style="position:absolute;visibility:visible;mso-wrap-style:square" from="6174,5650" to="6175,7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QIDMEAAADcAAAADwAAAGRycy9kb3ducmV2LnhtbERPzWoCMRC+F3yHMIK3mtWD1NUo4g8o&#10;HkqtDzBuxs3qZrIkUVefvikUepuP73em89bW4k4+VI4VDPoZCOLC6YpLBcfvzfsHiBCRNdaOScGT&#10;Asxnnbcp5to9+Ivuh1iKFMIhRwUmxiaXMhSGLIa+a4gTd3beYkzQl1J7fKRwW8thlo2kxYpTg8GG&#10;loaK6+FmFez8aX8dvEojT7zz6/pzNQ72olSv2y4mICK18V/8597qNH88hN9n0gVy9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VAgMwQAAANwAAAAPAAAAAAAAAAAAAAAA&#10;AKECAABkcnMvZG93bnJldi54bWxQSwUGAAAAAAQABAD5AAAAjwMAAAAA&#10;" strokeweight="1pt"/>
                <v:line id="Line 46" o:spid="_x0000_s1070" style="position:absolute;visibility:visible;mso-wrap-style:square" from="6989,5664" to="6990,7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itl8IAAADcAAAADwAAAGRycy9kb3ducmV2LnhtbERP22oCMRB9L/gPYQTfalaFoqtRxAtU&#10;+lCqfsC4GTerm8mSRN3265uC0Lc5nOvMFq2txZ18qBwrGPQzEMSF0xWXCo6H7esYRIjIGmvHpOCb&#10;AizmnZcZ5to9+Ivu+1iKFMIhRwUmxiaXMhSGLIa+a4gTd3beYkzQl1J7fKRwW8thlr1JixWnBoMN&#10;rQwV1/3NKtj508d18FMaeeKd39Sf60mwF6V63XY5BRGpjf/ip/tdp/mTEfw9ky6Q8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Bitl8IAAADcAAAADwAAAAAAAAAAAAAA&#10;AAChAgAAZHJzL2Rvd25yZXYueG1sUEsFBgAAAAAEAAQA+QAAAJADAAAAAA==&#10;" strokeweight="1pt"/>
                <v:rect id="Rectangle 47" o:spid="_x0000_s1071" style="position:absolute;left:8502;top:7190;width:1616;height:30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lRuMMA&#10;AADcAAAADwAAAGRycy9kb3ducmV2LnhtbERPTWvCQBC9F/oflin0UurGolKjq0hooXrS6MXbkB2T&#10;YHY2zWw1/feuUOhtHu9z5sveNepCndSeDQwHCSjiwtuaSwOH/efrOygJyBYbz2TglwSWi8eHOabW&#10;X3lHlzyUKoawpGigCqFNtZaiIocy8C1x5E6+cxgi7EptO7zGcNfotySZaIc1x4YKW8oqKs75jzOA&#10;bl2O1t/TTS4H+RjvX7KtHDNjnp/61QxUoD78i//cXzbOn47g/ky8QC9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klRuMMAAADcAAAADwAAAAAAAAAAAAAAAACYAgAAZHJzL2Rv&#10;d25yZXYueG1sUEsFBgAAAAAEAAQA9QAAAIgDAAAAAA==&#10;" strokeweight="2.25pt"/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48" o:spid="_x0000_s1072" type="#_x0000_t6" alt="Светлый горизонтальный" style="position:absolute;left:2647;top:7182;width:1078;height:1528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JTvsQA&#10;AADcAAAADwAAAGRycy9kb3ducmV2LnhtbERPTWvCQBC9C/6HZQQvUjfVKpq6ShFaBClUU9DjkJ0m&#10;0exsyK4m/ntXKHibx/ucxao1pbhS7QrLCl6HEQji1OqCMwW/yefLDITzyBpLy6TgRg5Wy25ngbG2&#10;De/ouveZCCHsYlSQe1/FUro0J4NuaCviwP3Z2qAPsM6krrEJ4aaUoyiaSoMFh4YcK1rnlJ73F6Og&#10;Scrjz2BwmW1Ph/nuqx2Nv5M3Vqrfaz/eQXhq/VP8797oMH8+gccz4QK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CU77EAAAA3AAAAA8AAAAAAAAAAAAAAAAAmAIAAGRycy9k&#10;b3ducmV2LnhtbFBLBQYAAAAABAAEAPUAAACJAwAAAAA=&#10;" filled="f" fillcolor="black" strokeweight="2.25pt"/>
                <v:line id="Line 49" o:spid="_x0000_s1073" style="position:absolute;visibility:visible;mso-wrap-style:square" from="2752,7325" to="3709,7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Cnyb8AAADcAAAADwAAAGRycy9kb3ducmV2LnhtbERPTWvDMAy9D/YfjAa7LXZHCWtaJ5RC&#10;Yde0u+wmYjXJFsshVtP038+DwW56vE/tqsUPaqYp9oEtrDIDirgJrufWwsf5+PIGKgqywyEwWbhT&#10;hKp8fNhh4cKNa5pP0qoUwrFAC53IWGgdm448xiyMxIm7hMmjJDi12k14S+F+0K/G5Npjz6mhw5EO&#10;HTXfp6u3YJb1eV3n9fwlLObyic3dX6O1z0/LfgtKaJF/8Z/73aX5mxx+n0kX6PI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PCnyb8AAADcAAAADwAAAAAAAAAAAAAAAACh&#10;AgAAZHJzL2Rvd25yZXYueG1sUEsFBgAAAAAEAAQA+QAAAI0DAAAAAA==&#10;">
                  <v:stroke endarrow="block" endarrowlength="long"/>
                </v:line>
                <v:line id="Line 50" o:spid="_x0000_s1074" style="position:absolute;visibility:visible;mso-wrap-style:square" from="2857,7478" to="3701,7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wCUr8AAADcAAAADwAAAGRycy9kb3ducmV2LnhtbERPS2vCQBC+C/6HZQRvutsiPlJXEaHg&#10;NerF25Adk7TZ2ZAdY/z33UKht/n4nrPdD75RPXWxDmzhbW5AERfB1VxauF4+Z2tQUZAdNoHJwosi&#10;7Hfj0RYzF56cU3+WUqUQjhlaqETaTOtYVOQxzkNLnLh76DxKgl2pXYfPFO4b/W7MUnusOTVU2NKx&#10;ouL7/PAWzLC4LPJl3n8Ji7nfsHj5R7R2OhkOH6CEBvkX/7lPLs3frOD3mXSB3v0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+7wCUr8AAADcAAAADwAAAAAAAAAAAAAAAACh&#10;AgAAZHJzL2Rvd25yZXYueG1sUEsFBgAAAAAEAAQA+QAAAI0DAAAAAA==&#10;">
                  <v:stroke endarrow="block" endarrowlength="long"/>
                </v:line>
                <v:line id="Line 51" o:spid="_x0000_s1075" style="position:absolute;visibility:visible;mso-wrap-style:square" from="1914,7625" to="3720,7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+aiMQAAADcAAAADwAAAGRycy9kb3ducmV2LnhtbESPQW/CMAyF75P4D5GRuEwjZZoQdASE&#10;EBM7jjLuXuM11RqnagK0/x4fJnGz9Z7f+7za9L5RV+piHdjAbJqBIi6Drbky8H36eFmAignZYhOY&#10;DAwUYbMePa0wt+HGR7oWqVISwjFHAy6lNtc6lo48xmloiUX7DZ3HJGtXadvhTcJ9o1+zbK491iwN&#10;DlvaOSr/ios3sN+/ncuv56Gxw2H+c14WhyI5NmYy7rfvoBL16WH+v/60gr8UWnlGJtD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75qIxAAAANwAAAAPAAAAAAAAAAAA&#10;AAAAAKECAABkcnMvZG93bnJldi54bWxQSwUGAAAAAAQABAD5AAAAkgMAAAAA&#10;" strokeweight="3pt">
                  <v:stroke endarrow="block" endarrowlength="long"/>
                </v:line>
                <v:line id="Line 52" o:spid="_x0000_s1076" style="position:absolute;visibility:visible;mso-wrap-style:square" from="3037,7771" to="3711,7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8zu74AAADcAAAADwAAAGRycy9kb3ducmV2LnhtbERPTYvCMBC9C/sfwix408RFZK1GEUHY&#10;a9XL3oZmbLvbTEoz1vrvjSB4m8f7nPV28I3qqYt1YAuzqQFFXARXc2nhfDpMvkFFQXbYBCYLd4qw&#10;3XyM1pi5cOOc+qOUKoVwzNBCJdJmWseiIo9xGlrixF1C51ES7ErtOrylcN/oL2MW2mPNqaHClvYV&#10;Ff/Hq7dghvlpni/y/k9YzOUXi7u/RmvHn8NuBUpokLf45f5xaf5yCc9n0gV68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lbzO7vgAAANwAAAAPAAAAAAAAAAAAAAAAAKEC&#10;AABkcnMvZG93bnJldi54bWxQSwUGAAAAAAQABAD5AAAAjAMAAAAA&#10;">
                  <v:stroke endarrow="block" endarrowlength="long"/>
                </v:line>
                <v:line id="Line 53" o:spid="_x0000_s1077" style="position:absolute;visibility:visible;mso-wrap-style:square" from="3159,7923" to="3719,7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pu3b8AAADcAAAADwAAAGRycy9kb3ducmV2LnhtbESPQYvCMBSE7wv+h/AEb2viIiLVKCII&#10;e63uxdujebbV5qU0z1r/vRGEPQ4z8w2z3g6+UT11sQ5sYTY1oIiL4GouLfydDt9LUFGQHTaBycKT&#10;Imw3o681Zi48OKf+KKVKEI4ZWqhE2kzrWFTkMU5DS5y8S+g8SpJdqV2HjwT3jf4xZqE91pwWKmxp&#10;X1FxO969BTPMT/N8kfdXYTGXMxZPf4/WTsbDbgVKaJD/8Kf96ywkIrzPpCOgNy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3pu3b8AAADcAAAADwAAAAAAAAAAAAAAAACh&#10;AgAAZHJzL2Rvd25yZXYueG1sUEsFBgAAAAAEAAQA+QAAAI0DAAAAAA==&#10;">
                  <v:stroke endarrow="block" endarrowlength="long"/>
                </v:line>
                <v:line id="Line 54" o:spid="_x0000_s1078" style="position:absolute;visibility:visible;mso-wrap-style:square" from="3261,8074" to="3709,80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bLRsAAAADcAAAADwAAAGRycy9kb3ducmV2LnhtbESPQYvCMBSE74L/ITzBmyaKiFSjLAuC&#10;16oXb4/m2Xa3eSnNs9Z/bxYWPA4z8w2zOwy+UT11sQ5sYTE3oIiL4GouLVwvx9kGVBRkh01gsvCi&#10;CIf9eLTDzIUn59SfpVQJwjFDC5VIm2kdi4o8xnloiZN3D51HSbIrtevwmeC+0Utj1tpjzWmhwpa+&#10;Kyp+zw9vwQyryypf5/2PsJj7DYuXf0Rrp5PhawtKaJBP+L99chaWZgF/Z9IR0Ps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g2y0bAAAAA3AAAAA8AAAAAAAAAAAAAAAAA&#10;oQIAAGRycy9kb3ducmV2LnhtbFBLBQYAAAAABAAEAPkAAACOAwAAAAA=&#10;">
                  <v:stroke endarrow="block" endarrowlength="long"/>
                </v:line>
                <v:line id="Line 55" o:spid="_x0000_s1079" style="position:absolute;visibility:visible;mso-wrap-style:square" from="3381,8223" to="3715,8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RVMcAAAADcAAAADwAAAGRycy9kb3ducmV2LnhtbESPQYvCMBSE7wv+h/AEb2tiEVm6RhFB&#10;8Frdy94ezbPt2ryU5lnrvzeCsMdhZr5h1tvRt2qgPjaBLSzmBhRxGVzDlYWf8+HzC1QUZIdtYLLw&#10;oAjbzeRjjbkLdy5oOEmlEoRjjhZqkS7XOpY1eYzz0BEn7xJ6j5JkX2nX4z3BfaszY1baY8NpocaO&#10;9jWV19PNWzDj8rwsVsXwJyzm8ovlw9+itbPpuPsGJTTKf/jdPjoLmcngdSYdAb15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jkVTHAAAAA3AAAAA8AAAAAAAAAAAAAAAAA&#10;oQIAAGRycy9kb3ducmV2LnhtbFBLBQYAAAAABAAEAPkAAACOAwAAAAA=&#10;">
                  <v:stroke endarrow="block" endarrowlength="long"/>
                </v:line>
                <v:line id="Line 56" o:spid="_x0000_s1080" style="position:absolute;visibility:visible;mso-wrap-style:square" from="3505,8376" to="3726,8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jwqsAAAADcAAAADwAAAGRycy9kb3ducmV2LnhtbESPQYvCMBSE74L/ITxhb5roikg1yiII&#10;Xqt72dujebZ1m5fSPGv995sFweMwM98w2/3gG9VTF+vAFuYzA4q4CK7m0sL35Thdg4qC7LAJTBae&#10;FGG/G4+2mLnw4Jz6s5QqQThmaKESaTOtY1GRxzgLLXHyrqHzKEl2pXYdPhLcN3phzEp7rDktVNjS&#10;oaLi93z3FsywvCzzVd7fhMVcf7B4+nu09mMyfG1ACQ3yDr/aJ2dhYT7h/0w6Anr3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eo8KrAAAAA3AAAAA8AAAAAAAAAAAAAAAAA&#10;oQIAAGRycy9kb3ducmV2LnhtbFBLBQYAAAAABAAEAPkAAACOAwAAAAA=&#10;">
                  <v:stroke endarrow="block" endarrowlength="long"/>
                </v:line>
                <v:shape id="AutoShape 57" o:spid="_x0000_s1081" type="#_x0000_t6" alt="Светлый горизонтальный" style="position:absolute;left:5362;top:7190;width:1078;height:1528;rotation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tJf8YA&#10;AADcAAAADwAAAGRycy9kb3ducmV2LnhtbESPQWvCQBSE70L/w/IKvZmNIiWkbqTYlkpRUdtDj4/s&#10;axKafRt2Nxr/vSsIHoeZ+YaZLwbTiiM531hWMElSEMSl1Q1XCn6+P8YZCB+QNbaWScGZPCyKh9Ec&#10;c21PvKfjIVQiQtjnqKAOocul9GVNBn1iO+Lo/VlnMETpKqkdniLctHKaps/SYMNxocaOljWV/4fe&#10;KOjXm6z63S7X4evTvb1TtprseKbU0+Pw+gIi0BDu4Vt7pRVM0xlcz8QjII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DtJf8YAAADcAAAADwAAAAAAAAAAAAAAAACYAgAAZHJz&#10;L2Rvd25yZXYueG1sUEsFBgAAAAAEAAQA9QAAAIsDAAAAAA==&#10;" filled="f" fillcolor="black" strokeweight="2.25pt"/>
                <v:line id="Line 58" o:spid="_x0000_s1082" style="position:absolute;flip:x;visibility:visible;mso-wrap-style:square" from="5375,7330" to="6331,7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X5J8QAAADcAAAADwAAAGRycy9kb3ducmV2LnhtbESP0WqDQBRE3wv5h+UW8lbXGlqCySbY&#10;QkJea/MBV/dGJe5d465G8/XdQqGPw8ycYbb7ybRipN41lhW8RjEI4tLqhisF5+/DyxqE88gaW8uk&#10;YCYH+93iaYuptnf+ojH3lQgQdikqqL3vUildWZNBF9mOOHgX2xv0QfaV1D3eA9y0Monjd2mw4bBQ&#10;Y0efNZXXfDAKivbik+JjOOen4zjPWbV63PKVUsvnKduA8DT5//Bf+6QVJPEb/J4JR0D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tfknxAAAANwAAAAPAAAAAAAAAAAA&#10;AAAAAKECAABkcnMvZG93bnJldi54bWxQSwUGAAAAAAQABAD5AAAAkgMAAAAA&#10;">
                  <v:stroke endarrow="block" endarrowlength="long"/>
                </v:line>
                <v:line id="Line 59" o:spid="_x0000_s1083" style="position:absolute;flip:x;visibility:visible;mso-wrap-style:square" from="5386,7483" to="6229,7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mdnUMMAAADcAAAADwAAAGRycy9kb3ducmV2LnhtbESP0YrCMBRE34X9h3AXfNN0K4hU0+Iu&#10;rPhq9QOuzbUtNje1ibXdr98Igo/DzJxhNtlgGtFT52rLCr7mEQjiwuqaSwWn4+9sBcJ5ZI2NZVIw&#10;koMs/ZhsMNH2wQfqc1+KAGGXoILK+zaR0hUVGXRz2xIH72I7gz7IrpS6w0eAm0bGUbSUBmsOCxW2&#10;9FNRcc3vRsG5ufj4/H0/5ftdP47bcvF3yxdKTT+H7RqEp8G/w6/2XiuIoyU8z4QjIN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5nZ1DDAAAA3AAAAA8AAAAAAAAAAAAA&#10;AAAAoQIAAGRycy9kb3ducmV2LnhtbFBLBQYAAAAABAAEAPkAAACRAwAAAAA=&#10;">
                  <v:stroke endarrow="block" endarrowlength="long"/>
                </v:line>
                <v:line id="Line 60" o:spid="_x0000_s1084" style="position:absolute;flip:x;visibility:visible;mso-wrap-style:square" from="5365,7633" to="7226,7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ruPMUAAADcAAAADwAAAGRycy9kb3ducmV2LnhtbESPQWvCQBSE70L/w/KE3sxGC7WNWaUV&#10;hXpTqwdvL9nXbGj2bZpdNf33bkHocZiZb5h80dtGXKjztWMF4yQFQVw6XXOl4PC5Hr2A8AFZY+OY&#10;FPySh8X8YZBjpt2Vd3TZh0pECPsMFZgQ2kxKXxqy6BPXEkfvy3UWQ5RdJXWH1wi3jZyk6bO0WHNc&#10;MNjS0lD5vT9bBe/b/un0OvW7Y6FXh40pNvJHn5R6HPZvMxCB+vAfvrc/tIJJOoW/M/EIyPk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oruPMUAAADcAAAADwAAAAAAAAAA&#10;AAAAAAChAgAAZHJzL2Rvd25yZXYueG1sUEsFBgAAAAAEAAQA+QAAAJMDAAAAAA==&#10;" strokeweight="3pt">
                  <v:stroke endarrow="block" endarrowlength="long"/>
                </v:line>
                <v:line id="Line 61" o:spid="_x0000_s1085" style="position:absolute;flip:x;visibility:visible;mso-wrap-style:square" from="5376,7782" to="6049,7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RWub4AAADcAAAADwAAAGRycy9kb3ducmV2LnhtbERPy6rCMBDdC/5DGMGdplYQqUZRQXF7&#10;qx8wNmNbbCa1ibX1683igsvDea+3nalES40rLSuYTSMQxJnVJecKrpfjZAnCeWSNlWVS0JOD7WY4&#10;WGOi7Zv/qE19LkIIuwQVFN7XiZQuK8igm9qaOHB32xj0ATa51A2+Q7ipZBxFC2mw5NBQYE2HgrJH&#10;+jIKbtXdx7f965qeT23f7/L555nOlRqPut0KhKfO/8T/7rNWEEdhbTgTjoDcfA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gtFa5vgAAANwAAAAPAAAAAAAAAAAAAAAAAKEC&#10;AABkcnMvZG93bnJldi54bWxQSwUGAAAAAAQABAD5AAAAjAMAAAAA&#10;">
                  <v:stroke endarrow="block" endarrowlength="long"/>
                </v:line>
                <v:line id="Line 62" o:spid="_x0000_s1086" style="position:absolute;flip:x;visibility:visible;mso-wrap-style:square" from="5368,7931" to="5928,7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jzIsQAAADcAAAADwAAAGRycy9kb3ducmV2LnhtbESP0WqDQBRE3wv5h+UW8lbXGiiNySbY&#10;QkJea/MBV/dGJe5d465G8/XdQqGPw8ycYbb7ybRipN41lhW8RjEI4tLqhisF5+/DyzsI55E1tpZJ&#10;wUwO9rvF0xZTbe/8RWPuKxEg7FJUUHvfpVK6siaDLrIdcfAutjfog+wrqXu8B7hpZRLHb9Jgw2Gh&#10;xo4+ayqv+WAUFO3FJ8XHcM5Px3Ges2r1uOUrpZbPU7YB4Wny/+G/9kkrSOI1/J4JR0D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+PMixAAAANwAAAAPAAAAAAAAAAAA&#10;AAAAAKECAABkcnMvZG93bnJldi54bWxQSwUGAAAAAAQABAD5AAAAkgMAAAAA&#10;">
                  <v:stroke endarrow="block" endarrowlength="long"/>
                </v:line>
                <v:line id="Line 63" o:spid="_x0000_s1087" style="position:absolute;flip:x;visibility:visible;mso-wrap-style:square" from="5375,8082" to="5822,80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vMYr8AAADcAAAADwAAAGRycy9kb3ducmV2LnhtbERPzYrCMBC+C75DGMGbplZYpGsUFRSv&#10;Vh9g2oxt2WZSm1hbn94chD1+fP/rbW9q0VHrKssKFvMIBHFudcWFgtv1OFuBcB5ZY22ZFAzkYLsZ&#10;j9aYaPviC3WpL0QIYZeggtL7JpHS5SUZdHPbEAfubluDPsC2kLrFVwg3tYyj6EcarDg0lNjQoaT8&#10;L30aBVl993G2f97S86kbhl2xfD/SpVLTSb/7BeGp9//ir/usFcSLMD+cCUdAbj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xvMYr8AAADcAAAADwAAAAAAAAAAAAAAAACh&#10;AgAAZHJzL2Rvd25yZXYueG1sUEsFBgAAAAAEAAQA+QAAAI0DAAAAAA==&#10;">
                  <v:stroke endarrow="block" endarrowlength="long"/>
                </v:line>
                <v:line id="Line 64" o:spid="_x0000_s1088" style="position:absolute;flip:x;visibility:visible;mso-wrap-style:square" from="5369,8228" to="5702,8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dp+cIAAADcAAAADwAAAGRycy9kb3ducmV2LnhtbESP0YrCMBRE3xf8h3AF39a0FRapRlFh&#10;F1+tfsC1ubbF5qY2sbZ+vVkQfBxm5gyzXPemFh21rrKsIJ5GIIhzqysuFJyOv99zEM4ja6wtk4KB&#10;HKxXo68lpto++EBd5gsRIOxSVFB636RSurwkg25qG+LgXWxr0AfZFlK3+AhwU8skin6kwYrDQokN&#10;7UrKr9ndKDjXF5+ct/dTtv/rhmFTzJ63bKbUZNxvFiA89f4Tfrf3WkESx/B/JhwBuX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Fdp+cIAAADcAAAADwAAAAAAAAAAAAAA&#10;AAChAgAAZHJzL2Rvd25yZXYueG1sUEsFBgAAAAAEAAQA+QAAAJADAAAAAA==&#10;">
                  <v:stroke endarrow="block" endarrowlength="long"/>
                </v:line>
                <v:line id="Line 65" o:spid="_x0000_s1089" style="position:absolute;flip:x;visibility:visible;mso-wrap-style:square" from="5358,8381" to="5578,8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X3jsMAAADcAAAADwAAAGRycy9kb3ducmV2LnhtbESP0WrCQBRE3wv+w3IF35qNEUqJrqJC&#10;i69N/YCb7HUTzN6N2TUmfn23UOjjMDNnmM1utK0YqPeNYwXLJAVBXDndsFFw/v54fQfhA7LG1jEp&#10;mMjDbjt72WCu3YO/aCiCERHCPkcFdQhdLqWvarLoE9cRR+/ieoshyt5I3eMjwm0rszR9kxYbjgs1&#10;dnSsqboWd6ugbC8hKw/3c3H6HKZpb1bPW7FSajEf92sQgcbwH/5rn7SCbJnB75l4BOT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F947DAAAA3AAAAA8AAAAAAAAAAAAA&#10;AAAAoQIAAGRycy9kb3ducmV2LnhtbFBLBQYAAAAABAAEAPkAAACRAwAAAAA=&#10;">
                  <v:stroke endarrow="block" endarrowlength="long"/>
                </v:line>
                <v:line id="Line 66" o:spid="_x0000_s1090" style="position:absolute;visibility:visible;mso-wrap-style:square" from="3294,8226" to="6528,8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0jDcYAAADcAAAADwAAAGRycy9kb3ducmV2LnhtbESPW2vCQBSE3wv9D8sp9KXoxnjBRlcp&#10;pdX6It76fsgek9Ds2ZBdk/jvXUHo4zAz3zDzZWdK0VDtCssKBv0IBHFqdcGZgtPxuzcF4TyyxtIy&#10;KbiSg+Xi+WmOibYt76k5+EwECLsEFeTeV4mULs3JoOvbijh4Z1sb9EHWmdQ1tgFuShlH0UQaLDgs&#10;5FjRZ07p3+FiFLTb96/ft3azm2xX1Xra0GZ0icdKvb50HzMQnjr/H360f7SCeDCE+5lw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zdIw3GAAAA3AAAAA8AAAAAAAAA&#10;AAAAAAAAoQIAAGRycy9kb3ducmV2LnhtbFBLBQYAAAAABAAEAPkAAACUAwAAAAA=&#10;">
                  <v:stroke startarrow="oval"/>
                </v:line>
                <v:oval id="Oval 67" o:spid="_x0000_s1091" style="position:absolute;left:5642;top:8178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4CSMMA&#10;AADcAAAADwAAAGRycy9kb3ducmV2LnhtbESPQWvCQBSE70L/w/IKvUjdRFqR1FUkYPHaNAePz+xr&#10;Epp9G3ZXk/x7VxA8DjPzDbPZjaYTV3K+tawgXSQgiCurW64VlL+H9zUIH5A1dpZJwUQedtuX2QYz&#10;bQf+oWsRahEh7DNU0ITQZ1L6qiGDfmF74uj9WWcwROlqqR0OEW46uUySlTTYclxosKe8oeq/uBgF&#10;bt5P+XTMD+mZv4vPYa1Pq1Ir9fY67r9ABBrDM/xoH7WCZfoB9zPxCMjt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h4CSMMAAADcAAAADwAAAAAAAAAAAAAAAACYAgAAZHJzL2Rv&#10;d25yZXYueG1sUEsFBgAAAAAEAAQA9QAAAIgDAAAAAA==&#10;" fillcolor="black"/>
                <v:line id="Line 68" o:spid="_x0000_s1092" style="position:absolute;visibility:visible;mso-wrap-style:square" from="7993,8732" to="10363,87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ThK8YAAADcAAAADwAAAGRycy9kb3ducmV2LnhtbESPQWvCQBCF74X+h2UKvdWNglWjq7QW&#10;QfAUtdTjkB2zwexszK4m7a93C4LHx5v3vXmzRWcrcaXGl44V9HsJCOLc6ZILBfvd6m0MwgdkjZVj&#10;UvBLHhbz56cZptq1nNF1GwoRIexTVGBCqFMpfW7Iou+5mjh6R9dYDFE2hdQNthFuKzlIkndpseTY&#10;YLCmpaH8tL3Y+MZo+PeZfX9Nxoe9+WmzyYjX541Sry/dxxREoC48ju/ptVYw6A/hf0wk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04SvGAAAA3AAAAA8AAAAAAAAA&#10;AAAAAAAAoQIAAGRycy9kb3ducmV2LnhtbFBLBQYAAAAABAAEAPkAAACUAwAAAAA=&#10;">
                  <v:stroke dashstyle="longDashDot"/>
                </v:line>
                <v:rect id="Rectangle 69" o:spid="_x0000_s1093" alt="Светлый диагональный 1" style="position:absolute;left:8502;top:7190;width:1617;height: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IY+cYA&#10;AADcAAAADwAAAGRycy9kb3ducmV2LnhtbESPzWrCQBSF9wXfYbhCN0UnCUVKdBQVLIXSRbUL3V0z&#10;1yQkcyfOjJr26TsFocvD+fk4s0VvWnEl52vLCtJxAoK4sLrmUsHXbjN6AeEDssbWMin4Jg+L+eBh&#10;hrm2N/6k6zaUIo6wz1FBFUKXS+mLigz6se2Io3eyzmCI0pVSO7zFcdPKLEkm0mDNkVBhR+uKimZ7&#10;MRGi+fhBtP9pDuk+Ob+/Xp7d6kmpx2G/nIII1If/8L39phVk6QT+zsQj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iIY+cYAAADcAAAADwAAAAAAAAAAAAAAAACYAgAAZHJz&#10;L2Rvd25yZXYueG1sUEsFBgAAAAAEAAQA9QAAAIsDAAAAAA==&#10;" fillcolor="black" strokeweight="2.25pt">
                  <v:fill r:id="rId6" o:title="" type="pattern"/>
                </v:rect>
                <v:line id="Line 70" o:spid="_x0000_s1094" style="position:absolute;visibility:visible;mso-wrap-style:square" from="3726,9885" to="5343,9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7s7E8IAAADcAAAADwAAAGRycy9kb3ducmV2LnhtbESPQYvCMBSE7wv+h/CEva2pPbhrNYoV&#10;FK+ronh7NM+22LyEJtbuvzeCsMdhZr5h5sveNKKj1teWFYxHCQjiwuqaSwXHw+brB4QPyBoby6Tg&#10;jzwsF4OPOWbaPviXun0oRYSwz1BBFYLLpPRFRQb9yDri6F1tazBE2ZZSt/iIcNPINEkm0mDNcaFC&#10;R+uKitv+bhRM3cHlp0tuuhu66fm8TdNLvlXqc9ivZiAC9eE//G7vtIJ0/A2vM/EIyM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7s7E8IAAADcAAAADwAAAAAAAAAAAAAA&#10;AAChAgAAZHJzL2Rvd25yZXYueG1sUEsFBgAAAAAEAAQA+QAAAJADAAAAAA==&#10;">
                  <v:stroke startarrow="block" startarrowlength="long" endarrow="block" endarrowlength="long"/>
                </v:line>
                <v:line id="Line 71" o:spid="_x0000_s1095" style="position:absolute;visibility:visible;mso-wrap-style:square" from="6406,8208" to="6407,8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SvYcEAAADcAAAADwAAAGRycy9kb3ducmV2LnhtbERPz2vCMBS+D/wfwhvsNtP2ILMayypM&#10;vNoOxdujebbF5iU0We3+e3MY7Pjx/d4WsxnERKPvLStIlwkI4sbqnlsF3/XX+wcIH5A1DpZJwS95&#10;KHaLly3m2j74RFMVWhFD2OeooAvB5VL6piODfmkdceRudjQYIhxbqUd8xHAzyCxJVtJgz7GhQ0f7&#10;jpp79WMUrF3tyvO1NNMd3fpyOWTZtTwo9fY6f25ABJrDv/jPfdQKsjSujWfiEZC7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6JK9hwQAAANwAAAAPAAAAAAAAAAAAAAAA&#10;AKECAABkcnMvZG93bnJldi54bWxQSwUGAAAAAAQABAD5AAAAjwMAAAAA&#10;">
                  <v:stroke startarrow="block" startarrowlength="long" endarrow="block" endarrowlength="long"/>
                </v:line>
                <v:oval id="Oval 72" o:spid="_x0000_s1096" style="position:absolute;left:2588;top:7131;width:112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+t1sMA&#10;AADcAAAADwAAAGRycy9kb3ducmV2LnhtbESPQWvCQBSE7wX/w/IEL0U3ESoaXUUCFq+mHnp8zT6T&#10;YPZt2N2a5N+7QqHHYWa+YXaHwbTiQc43lhWkiwQEcWl1w5WC69dpvgbhA7LG1jIpGMnDYT9522Gm&#10;bc8XehShEhHCPkMFdQhdJqUvazLoF7Yjjt7NOoMhSldJ7bCPcNPKZZKspMGG40KNHeU1lffi1yhw&#10;792Yj+f8lP7wZ/HRr/X36qqVmk2H4xZEoCH8h//aZ61gmW7gdSYeAb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B+t1sMAAADcAAAADwAAAAAAAAAAAAAAAACYAgAAZHJzL2Rv&#10;d25yZXYueG1sUEsFBgAAAAAEAAQA9QAAAIgDAAAAAA==&#10;" fillcolor="black"/>
                <v:oval id="Oval 73" o:spid="_x0000_s1097" style="position:absolute;left:6376;top:7131;width:113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nO9sAA&#10;AADcAAAADwAAAGRycy9kb3ducmV2LnhtbERPTYvCMBC9L/gfwix4WTS1sFKqUZaC4nW7HjyOzdgW&#10;m0lJom3//eYgeHy87+1+NJ14kvOtZQWrZQKCuLK65VrB+e+wyED4gKyxs0wKJvKw380+tphrO/Av&#10;PctQixjCPkcFTQh9LqWvGjLol7YnjtzNOoMhQldL7XCI4aaTaZKspcGWY0ODPRUNVffyYRS4r34q&#10;plNxWF35WH4Pmb6sz1qp+ef4swERaAxv8ct90grSNM6PZ+IRkL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0nO9sAAAADcAAAADwAAAAAAAAAAAAAAAACYAgAAZHJzL2Rvd25y&#10;ZXYueG1sUEsFBgAAAAAEAAQA9QAAAIUDAAAAAA==&#10;" fillcolor="black"/>
                <v:line id="Line 74" o:spid="_x0000_s1098" style="position:absolute;flip:y;visibility:visible;mso-wrap-style:square" from="3875,7430" to="3876,80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ujRMMAAADcAAAADwAAAGRycy9kb3ducmV2LnhtbESP0WrCQBRE3wv+w3IF35qNEUqJrqJC&#10;i69N/YCb7HUTzN6N2TUmfn23UOjjMDNnmM1utK0YqPeNYwXLJAVBXDndsFFw/v54fQfhA7LG1jEp&#10;mMjDbjt72WCu3YO/aCiCERHCPkcFdQhdLqWvarLoE9cRR+/ieoshyt5I3eMjwm0rszR9kxYbjgs1&#10;dnSsqboWd6ugbC8hKw/3c3H6HKZpb1bPW7FSajEf92sQgcbwH/5rn7SCLFvC75l4BOT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o7o0TDAAAA3AAAAA8AAAAAAAAAAAAA&#10;AAAAoQIAAGRycy9kb3ducmV2LnhtbFBLBQYAAAAABAAEAPkAAACRAwAAAAA=&#10;">
                  <v:stroke endarrow="block" endarrowlength="long"/>
                </v:line>
                <v:line id="Line 75" o:spid="_x0000_s1099" style="position:absolute;flip:y;visibility:visible;mso-wrap-style:square" from="5222,7415" to="5223,80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k9M8IAAADcAAAADwAAAGRycy9kb3ducmV2LnhtbESP0YrCMBRE3xf8h3AF39bUCMtSjaLC&#10;Lr7a9QOuzbUtNje1ibX1682C4OMwM2eY5bq3teio9ZVjDbNpAoI4d6biQsPx7+fzG4QPyAZrx6Rh&#10;IA/r1ehjialxdz5Ql4VCRAj7FDWUITSplD4vyaKfuoY4emfXWgxRtoU0Ld4j3NZSJcmXtFhxXCix&#10;oV1J+SW7WQ2n+hzUaXs7Zvvfbhg2xfxxzeZaT8b9ZgEiUB/e4Vd7bzQopeD/TDwCcvU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uk9M8IAAADcAAAADwAAAAAAAAAAAAAA&#10;AAChAgAAZHJzL2Rvd25yZXYueG1sUEsFBgAAAAAEAAQA+QAAAJADAAAAAA==&#10;">
                  <v:stroke endarrow="block" endarrowlength="long"/>
                </v:line>
                <v:line id="Line 76" o:spid="_x0000_s1100" style="position:absolute;visibility:visible;mso-wrap-style:square" from="4190,8089" to="4908,8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2sysEAAADcAAAADwAAAGRycy9kb3ducmV2LnhtbESPQWvCQBSE70L/w/IK3nS3qYikriKF&#10;Qq9RL94e2WeSmn0bss8Y/31XEDwOM/MNs96OvlUD9bEJbOFjbkARl8E1XFk4Hn5mK1BRkB22gcnC&#10;nSJsN2+TNeYu3LigYS+VShCOOVqoRbpc61jW5DHOQ0ecvHPoPUqSfaVdj7cE963OjFlqjw2nhRo7&#10;+q6pvOyv3oIZF4dFsSyGP2Ex5xOWd3+N1k7fx90XKKFRXuFn+9dZyLJPeJxJR0Bv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HazKwQAAANwAAAAPAAAAAAAAAAAAAAAA&#10;AKECAABkcnMvZG93bnJldi54bWxQSwUGAAAAAAQABAD5AAAAjwMAAAAA&#10;">
                  <v:stroke endarrow="block" endarrowlength="long"/>
                </v:line>
                <v:line id="Line 77" o:spid="_x0000_s1101" style="position:absolute;visibility:visible;mso-wrap-style:square" from="4175,8358" to="4893,8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g4FsMAAADcAAAADwAAAGRycy9kb3ducmV2LnhtbESPQWvCQBSE70L/w/KEXkQ3DSIaXaUU&#10;ix5t1Psz+8wGs29DdqvJv+8KQo/DzHzDrDadrcWdWl85VvAxSUAQF05XXCo4Hb/HcxA+IGusHZOC&#10;njxs1m+DFWbaPfiH7nkoRYSwz1CBCaHJpPSFIYt+4hri6F1dazFE2ZZSt/iIcFvLNElm0mLFccFg&#10;Q1+Gilv+axVst9NzcRj1te53s8t5ke/yYFip92H3uQQRqAv/4Vd7rxWk6RSeZ+IRkO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4OBbDAAAA3AAAAA8AAAAAAAAAAAAA&#10;AAAAoQIAAGRycy9kb3ducmV2LnhtbFBLBQYAAAAABAAEAPkAAACRAwAAAAA=&#10;" strokeweight="3pt">
                  <v:stroke endarrow="block" endarrowlength="long"/>
                </v:line>
                <v:line id="Line 78" o:spid="_x0000_s1102" style="position:absolute;visibility:visible;mso-wrap-style:square" from="9325,6831" to="9326,10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6eWs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Hp5axwAAANwAAAAPAAAAAAAA&#10;AAAAAAAAAKECAABkcnMvZG93bnJldi54bWxQSwUGAAAAAAQABAD5AAAAlQMAAAAA&#10;"/>
                <v:rect id="Rectangle 79" o:spid="_x0000_s1103" alt="Контурные ромбики" style="position:absolute;left:8502;top:7535;width:1617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6/qsMA&#10;AADcAAAADwAAAGRycy9kb3ducmV2LnhtbESPT4vCMBTE7wt+h/AEb2u6BctSjSKLgnrzD+Lx0bxN&#10;yzYvJYm1fnuzsLDHYWZ+wyxWg21FTz40jhV8TDMQxJXTDRsFl/P2/RNEiMgaW8ek4EkBVsvR2wJL&#10;7R58pP4UjUgQDiUqqGPsSilDVZPFMHUdcfK+nbcYk/RGao+PBLetzLOskBYbTgs1dvRVU/VzulsF&#10;684d9seNvXkTill/vZrt/myUmoyH9RxEpCH+h//aO60gzwv4PZOOgF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G6/qsMAAADcAAAADwAAAAAAAAAAAAAAAACYAgAAZHJzL2Rv&#10;d25yZXYueG1sUEsFBgAAAAAEAAQA9QAAAIgDAAAAAA==&#10;" fillcolor="black" strokeweight="2.25pt">
                  <v:fill r:id="rId7" o:title="" type="pattern"/>
                </v:rect>
                <v:line id="Line 80" o:spid="_x0000_s1104" style="position:absolute;flip:x;visibility:visible;mso-wrap-style:square" from="7663,7175" to="8562,7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QkyccAAADcAAAADwAAAGRycy9kb3ducmV2LnhtbESPQWsCMRSE74X+h/CEXkrNdimtrkYR&#10;odCDl6qseHtunptlNy9rkur23zeFQo/DzHzDzJeD7cSVfGgcK3geZyCIK6cbrhXsd+9PExAhImvs&#10;HJOCbwqwXNzfzbHQ7safdN3GWiQIhwIVmBj7QspQGbIYxq4nTt7ZeYsxSV9L7fGW4LaTeZa9SosN&#10;pwWDPa0NVe32yyqQk83jxa9OL23ZHg5TU1Zlf9wo9TAaVjMQkYb4H/5rf2gFef4G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pCTJxwAAANwAAAAPAAAAAAAA&#10;AAAAAAAAAKECAABkcnMvZG93bnJldi54bWxQSwUGAAAAAAQABAD5AAAAlQMAAAAA&#10;"/>
                <v:line id="Line 81" o:spid="_x0000_s1105" style="position:absolute;flip:x;visibility:visible;mso-wrap-style:square" from="7693,10243" to="8480,10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uwu8MAAADcAAAADwAAAGRycy9kb3ducmV2LnhtbERPz2vCMBS+D/Y/hCd4GTO1jOGqUUQQ&#10;PHjRjcpuz+bZlDYvXRK1/vfLYbDjx/d7sRpsJ27kQ+NYwXSSgSCunG64VvD1uX2dgQgRWWPnmBQ8&#10;KMBq+fy0wEK7Ox/odoy1SCEcClRgYuwLKUNlyGKYuJ44cRfnLcYEfS21x3sKt53Ms+xdWmw4NRjs&#10;aWOoao9Xq0DO9i8/fn1+a8v2dPowZVX233ulxqNhPQcRaYj/4j/3TivI87Q2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E7sLvDAAAA3AAAAA8AAAAAAAAAAAAA&#10;AAAAoQIAAGRycy9kb3ducmV2LnhtbFBLBQYAAAAABAAEAPkAAACRAwAAAAA=&#10;"/>
                <v:line id="Line 82" o:spid="_x0000_s1106" style="position:absolute;flip:x;visibility:visible;mso-wrap-style:square" from="8142,7654" to="8681,7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cVIMYAAADcAAAADwAAAGRycy9kb3ducmV2LnhtbESPQWsCMRSE70L/Q3iFXqRmu0jR1ShS&#10;KPTgpVZWentuXjfLbl62Sarbf28EweMwM98wy/VgO3EiHxrHCl4mGQjiyumGawX7r/fnGYgQkTV2&#10;jknBPwVYrx5GSyy0O/MnnXaxFgnCoUAFJsa+kDJUhiyGieuJk/fjvMWYpK+l9nhOcNvJPMtepcWG&#10;04LBnt4MVe3uzyqQs+3412+O07ZsD4e5Kauy/94q9fQ4bBYgIg3xHr61P7SCPJ/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53FSDGAAAA3AAAAA8AAAAAAAAA&#10;AAAAAAAAoQIAAGRycy9kb3ducmV2LnhtbFBLBQYAAAAABAAEAPkAAACUAwAAAAA=&#10;"/>
                <v:line id="Line 83" o:spid="_x0000_s1107" style="position:absolute;visibility:visible;mso-wrap-style:square" from="8277,7654" to="8278,8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f/B8AAAADcAAAADwAAAGRycy9kb3ducmV2LnhtbERPy4rCMBTdC/5DuAOzs+l0QLRjFCso&#10;s/XBiLtLc22LzU1oYu38vVkILg/nvVgNphU9db6xrOArSUEQl1Y3XCk4HbeTGQgfkDW2lknBP3lY&#10;LcejBebaPnhP/SFUIoawz1FBHYLLpfRlTQZ9Yh1x5K62Mxgi7CqpO3zEcNPKLE2n0mDDsaFGR5ua&#10;ytvhbhTM3dEVf5fC9Dd08/N5l2WXYqfU58ew/gERaAhv8cv9qxVk33F+PBOPgFw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/n/wfAAAAA3AAAAA8AAAAAAAAAAAAAAAAA&#10;oQIAAGRycy9kb3ducmV2LnhtbFBLBQYAAAAABAAEAPkAAACOAwAAAAA=&#10;">
                  <v:stroke startarrow="block" startarrowlength="long" endarrow="block" endarrowlength="long"/>
                </v:line>
                <v:line id="Line 84" o:spid="_x0000_s1108" style="position:absolute;flip:x;visibility:visible;mso-wrap-style:square" from="7828,7190" to="7829,10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5l2sQAAADcAAAADwAAAGRycy9kb3ducmV2LnhtbESP3YrCMBSE7xd8h3CEvVtTW3ClGkWF&#10;RWVB8Ae8PTTHttic1CbW+vZmQdjLYWa+YabzzlSipcaVlhUMBxEI4szqknMFp+PP1xiE88gaK8uk&#10;4EkO5rPexxRTbR+8p/bgcxEg7FJUUHhfp1K6rCCDbmBr4uBdbGPQB9nkUjf4CHBTyTiKRtJgyWGh&#10;wJpWBWXXw90ouC3uZmd/2+8zPhO8rrdJXC/XSn32u8UEhKfO/4ff7Y1WECdD+DsTjoCcv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jmXaxAAAANwAAAAPAAAAAAAAAAAA&#10;AAAAAKECAABkcnMvZG93bnJldi54bWxQSwUGAAAAAAQABAD5AAAAkgMAAAAA&#10;">
                  <v:stroke startarrow="block" startarrowlength="long" endarrow="block" endarrowlength="long"/>
                </v:line>
                <v:line id="Line 85" o:spid="_x0000_s1109" style="position:absolute;visibility:visible;mso-wrap-style:square" from="8965,8196" to="8966,8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nE68MAAADcAAAADwAAAGRycy9kb3ducmV2LnhtbESPQWsCMRSE7wX/Q3hCbzXbCEW3RukK&#10;itdqqXh7bF53FzcvYRPX7b83guBxmJlvmMVqsK3oqQuNYw3vkwwEcelMw5WGn8PmbQYiRGSDrWPS&#10;8E8BVsvRywJz4678Tf0+ViJBOOSooY7R51KGsiaLYeI8cfL+XGcxJtlV0nR4TXDbSpVlH9Jiw2mh&#10;Rk/rmsrz/mI1zP3BF7+nwvZn9PPjcavUqdhq/Toevj5BRBriM/xo74wGNVVwP5OOgFz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B5xOvDAAAA3AAAAA8AAAAAAAAAAAAA&#10;AAAAoQIAAGRycy9kb3ducmV2LnhtbFBLBQYAAAAABAAEAPkAAACRAwAAAAA=&#10;">
                  <v:stroke startarrow="block" startarrowlength="long" endarrow="block" endarrowlength="long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6" o:spid="_x0000_s1110" type="#_x0000_t202" style="position:absolute;left:3381;top:10229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VkWcUA&#10;AADcAAAADwAAAGRycy9kb3ducmV2LnhtbESPQWvCQBSE70L/w/IKvZlNFcS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RWRZxQAAANwAAAAPAAAAAAAAAAAAAAAAAJgCAABkcnMv&#10;ZG93bnJldi54bWxQSwUGAAAAAAQABAD1AAAAigMAAAAA&#10;" filled="f" stroked="f">
                  <v:textbox inset="0,0,0,0">
                    <w:txbxContent>
                      <w:p w:rsidR="006068B1" w:rsidRPr="006537D4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6537D4">
                          <w:rPr>
                            <w:i/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line id="Line 87" o:spid="_x0000_s1111" style="position:absolute;visibility:visible;mso-wrap-style:square" from="3741,10259" to="3742,10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rek8YAAADcAAAADwAAAGRycy9kb3ducmV2LnhtbESPX2vCQBDE3wt+h2OFvtWLaRGJnhKk&#10;pb60UP+Avi25NQnm9kJua9Jv3ysUfBxm5jfMcj24Rt2oC7VnA9NJAoq48Lbm0sBh//Y0BxUE2WLj&#10;mQz8UID1avSwxMz6nr/otpNSRQiHDA1UIm2mdSgqchgmviWO3sV3DiXKrtS2wz7CXaPTJJlphzXH&#10;hQpb2lRUXHffzkD/erl6kdnnNj995MPxlNbnd2fM43jIF6CEBrmH/9tbayB9foG/M/EI6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Jq3pPGAAAA3AAAAA8AAAAAAAAA&#10;AAAAAAAAoQIAAGRycy9kb3ducmV2LnhtbFBLBQYAAAAABAAEAPkAAACUAwAAAAA=&#10;" strokeweight="1.15pt"/>
                <v:line id="Line 88" o:spid="_x0000_s1112" style="position:absolute;visibility:visible;mso-wrap-style:square" from="5357,10244" to="5358,10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Z7CMYAAADcAAAADwAAAGRycy9kb3ducmV2LnhtbESPX2vCQBDE3wt+h2OFvtWLKRWJnhKk&#10;pb60UP+Avi25NQnm9kJua9Jv3ysUfBxm5jfMcj24Rt2oC7VnA9NJAoq48Lbm0sBh//Y0BxUE2WLj&#10;mQz8UID1avSwxMz6nr/otpNSRQiHDA1UIm2mdSgqchgmviWO3sV3DiXKrtS2wz7CXaPTJJlphzXH&#10;hQpb2lRUXHffzkD/erl6kdnnNj995MPxlNbnd2fM43jIF6CEBrmH/9tbayB9foG/M/EI6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0mewjGAAAA3AAAAA8AAAAAAAAA&#10;AAAAAAAAoQIAAGRycy9kb3ducmV2LnhtbFBLBQYAAAAABAAEAPkAAACUAwAAAAA=&#10;" strokeweight="1.15pt"/>
                <v:shape id="Text Box 89" o:spid="_x0000_s1113" type="#_x0000_t202" style="position:absolute;left:5200;top:10229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LHwcUA&#10;AADcAAAADwAAAGRycy9kb3ducmV2LnhtbESPQWvCQBSE7wX/w/KE3upGC6FGVxFpQSgUYzx4fGaf&#10;yWL2bcyumv77rlDwOMzMN8x82dtG3KjzxrGC8SgBQVw6bbhSsC++3j5A+ICssXFMCn7Jw3IxeJlj&#10;pt2dc7rtQiUihH2GCuoQ2kxKX9Zk0Y9cSxy9k+sshii7SuoO7xFuGzlJklRaNBwXamxpXVN53l2t&#10;gtWB809z+Tlu81NuimKa8Hd6Vup12K9mIAL14Rn+b2+0gs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MsfBxQAAANwAAAAPAAAAAAAAAAAAAAAAAJgCAABkcnMv&#10;ZG93bnJldi54bWxQSwUGAAAAAAQABAD1AAAAigMAAAAA&#10;" filled="f" stroked="f">
                  <v:textbox inset="0,0,0,0">
                    <w:txbxContent>
                      <w:p w:rsidR="006068B1" w:rsidRPr="006537D4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90" o:spid="_x0000_s1114" type="#_x0000_t202" style="position:absolute;left:4280;top:958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5iWs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Jd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35iWsYAAADcAAAADwAAAAAAAAAAAAAAAACYAgAAZHJz&#10;L2Rvd25yZXYueG1sUEsFBgAAAAAEAAQA9QAAAIsDAAAAAA==&#10;" filled="f" stroked="f">
                  <v:textbox inset="0,0,0,0">
                    <w:txbxContent>
                      <w:p w:rsidR="006068B1" w:rsidRPr="004016E1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dz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91" o:spid="_x0000_s1115" type="#_x0000_t202" style="position:absolute;left:6366;top:8253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H2KM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h9ijBAAAA3AAAAA8AAAAAAAAAAAAAAAAAmAIAAGRycy9kb3du&#10;cmV2LnhtbFBLBQYAAAAABAAEAPUAAACGAwAAAAA=&#10;" filled="f" stroked="f">
                  <v:textbox inset="0,0,0,0">
                    <w:txbxContent>
                      <w:p w:rsidR="006068B1" w:rsidRPr="004016E1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92" o:spid="_x0000_s1116" type="#_x0000_t202" style="position:absolute;left:8541;top:8265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1Ts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tU7PEAAAA3AAAAA8AAAAAAAAAAAAAAAAAmAIAAGRycy9k&#10;b3ducmV2LnhtbFBLBQYAAAAABAAEAPUAAACJAwAAAAA=&#10;" filled="f" stroked="f">
                  <v:textbox inset="0,0,0,0">
                    <w:txbxContent>
                      <w:p w:rsidR="006068B1" w:rsidRPr="004016E1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93" o:spid="_x0000_s1117" type="#_x0000_t202" style="position:absolute;left:2213;top:7625;width:5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GJU8EA&#10;AADcAAAADwAAAGRycy9kb3ducmV2LnhtbERPTYvCMBC9L/gfwgje1lQRWatRRHZBWBBrPXgcm7EN&#10;NpPaRO3+e3MQ9vh434tVZ2vxoNYbxwpGwwQEceG04VLBMf/5/ALhA7LG2jEp+CMPq2XvY4Gpdk/O&#10;6HEIpYgh7FNUUIXQpFL6oiKLfuga4shdXGsxRNiWUrf4jOG2luMkmUqLhmNDhQ1tKiquh7tVsD5x&#10;9m1uu/M+u2Qmz2cJ/06vSg363XoOIlAX/sVv91YrGE/i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yRiVPBAAAA3AAAAA8AAAAAAAAAAAAAAAAAmAIAAGRycy9kb3du&#10;cmV2LnhtbFBLBQYAAAAABAAEAPUAAACGAwAAAAA=&#10;" filled="f" stroked="f">
                  <v:textbox inset="0,0,0,0">
                    <w:txbxContent>
                      <w:p w:rsidR="006068B1" w:rsidRPr="004016E1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94" o:spid="_x0000_s1118" type="#_x0000_t202" style="position:absolute;left:6271;top:7639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0syMQA&#10;AADcAAAADwAAAGRycy9kb3ducmV2LnhtbESPQWvCQBSE74L/YXmCN90oIhpdRYpCQSiN6aHHZ/aZ&#10;LGbfptmtxn/fLQgeh5n5hllvO1uLG7XeOFYwGScgiAunDZcKvvLDaAHCB2SNtWNS8CAP202/t8ZU&#10;uztndDuFUkQI+xQVVCE0qZS+qMiiH7uGOHoX11oMUbal1C3eI9zWcpokc2nRcFyosKG3iorr6dcq&#10;2H1ztjc/H+fP7JKZPF8mfJxflRoOut0KRKAuvMLP9rtWMJ1N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dLMjEAAAA3AAAAA8AAAAAAAAAAAAAAAAAmAIAAGRycy9k&#10;b3ducmV2LnhtbFBLBQYAAAAABAAEAPUAAACJAwAAAAA=&#10;" filled="f" stroked="f">
                  <v:textbox inset="0,0,0,0">
                    <w:txbxContent>
                      <w:p w:rsidR="006068B1" w:rsidRPr="004016E1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95" o:spid="_x0000_s1119" type="#_x0000_t202" style="position:absolute;left:3711;top:7625;width:5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+yv8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e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D7K/xQAAANwAAAAPAAAAAAAAAAAAAAAAAJgCAABkcnMv&#10;ZG93bnJldi54bWxQSwUGAAAAAAQABAD1AAAAigMAAAAA&#10;" filled="f" stroked="f">
                  <v:textbox inset="0,0,0,0">
                    <w:txbxContent>
                      <w:p w:rsidR="006068B1" w:rsidRPr="00B50A5B" w:rsidRDefault="006068B1" w:rsidP="006068B1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proofErr w:type="gramStart"/>
                        <w:r w:rsidRPr="00B50A5B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τ</w:t>
                        </w:r>
                        <w:proofErr w:type="gramEnd"/>
                      </w:p>
                    </w:txbxContent>
                  </v:textbox>
                </v:shape>
                <v:shape id="Text Box 96" o:spid="_x0000_s1120" type="#_x0000_t202" style="position:absolute;left:4863;top:7639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MXJM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HseQ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EMXJMYAAADcAAAADwAAAAAAAAAAAAAAAACYAgAAZHJz&#10;L2Rvd25yZXYueG1sUEsFBgAAAAAEAAQA9QAAAIsDAAAAAA==&#10;" filled="f" stroked="f">
                  <v:textbox inset="0,0,0,0">
                    <w:txbxContent>
                      <w:p w:rsidR="006068B1" w:rsidRPr="00B50A5B" w:rsidRDefault="006068B1" w:rsidP="006068B1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proofErr w:type="gramStart"/>
                        <w:r w:rsidRPr="00B50A5B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τ</w:t>
                        </w:r>
                        <w:proofErr w:type="gramEnd"/>
                      </w:p>
                    </w:txbxContent>
                  </v:textbox>
                </v:shape>
                <v:shape id="Text Box 97" o:spid="_x0000_s1121" type="#_x0000_t202" style="position:absolute;left:4205;top:7774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qPUM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qo9QxQAAANwAAAAPAAAAAAAAAAAAAAAAAJgCAABkcnMv&#10;ZG93bnJldi54bWxQSwUGAAAAAAQABAD1AAAAigMAAAAA&#10;" filled="f" stroked="f">
                  <v:textbox inset="0,0,0,0">
                    <w:txbxContent>
                      <w:p w:rsidR="006068B1" w:rsidRPr="00B50A5B" w:rsidRDefault="006068B1" w:rsidP="006068B1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proofErr w:type="gramStart"/>
                        <w:r w:rsidRPr="00B50A5B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τ</w:t>
                        </w:r>
                        <w:proofErr w:type="gramEnd"/>
                      </w:p>
                    </w:txbxContent>
                  </v:textbox>
                </v:shape>
                <v:shape id="Text Box 98" o:spid="_x0000_s1122" type="#_x0000_t202" style="position:absolute;left:4115;top:8358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Yqy8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Yqy8YAAADcAAAADwAAAAAAAAAAAAAAAACYAgAAZHJz&#10;L2Rvd25yZXYueG1sUEsFBgAAAAAEAAQA9QAAAIsDAAAAAA==&#10;" filled="f" stroked="f">
                  <v:textbox inset="0,0,0,0">
                    <w:txbxContent>
                      <w:p w:rsidR="006068B1" w:rsidRPr="004016E1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dP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rect id="Rectangle 99" o:spid="_x0000_s1123" style="position:absolute;left:2866;top:6906;width:368;height:2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JFY8UA&#10;AADcAAAADwAAAGRycy9kb3ducmV2LnhtbESPzWrDMBCE74W8g9hAbo1UNzWNE8WUQiCQ9pAf6HWx&#10;NraptXItxXbevioUchxm5htmnY+2ET11vnas4WmuQBAXztRcajifto+vIHxANtg4Jg038pBvJg9r&#10;zIwb+ED9MZQiQthnqKEKoc2k9EVFFv3ctcTRu7jOYoiyK6XpcIhw28hEqVRarDkuVNjSe0XF9/Fq&#10;NWC6MD+fl+eP0/6a4rIc1fblS2k9m45vKxCBxnAP/7d3RkOySOHvTDwCc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4kVjxQAAANwAAAAPAAAAAAAAAAAAAAAAAJgCAABkcnMv&#10;ZG93bnJldi54bWxQSwUGAAAAAAQABAD1AAAAigMAAAAA&#10;" stroked="f"/>
                <v:shape id="Text Box 100" o:spid="_x0000_s1124" type="#_x0000_t202" style="position:absolute;left:2812;top:6831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gRJ8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Jd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3gRJ8YAAADcAAAADwAAAAAAAAAAAAAAAACYAgAAZHJz&#10;L2Rvd25yZXYueG1sUEsFBgAAAAAEAAQA9QAAAIsDAAAAAA==&#10;" filled="f" stroked="f">
                  <v:textbox inset="0,0,0,0">
                    <w:txbxContent>
                      <w:p w:rsidR="006068B1" w:rsidRPr="004016E1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560957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σ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rect id="Rectangle 101" o:spid="_x0000_s1125" style="position:absolute;left:5852;top:6906;width:368;height:2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F0isIA&#10;AADcAAAADwAAAGRycy9kb3ducmV2LnhtbERPz2vCMBS+C/sfwht4s8k6LVtnFBkIwubBVtj10Tzb&#10;sualNql2//1yGOz48f1ebyfbiRsNvnWs4SlRIIgrZ1quNZzL/eIFhA/IBjvHpOGHPGw3D7M15sbd&#10;+US3ItQihrDPUUMTQp9L6auGLPrE9cSRu7jBYohwqKUZ8B7DbSdTpTJpseXY0GBP7w1V38VoNWC2&#10;NNfj5fmz/BgzfK0ntV99Ka3nj9PuDUSgKfyL/9wHoyFdxrXxTDwC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MXSKwgAAANwAAAAPAAAAAAAAAAAAAAAAAJgCAABkcnMvZG93&#10;bnJldi54bWxQSwUGAAAAAAQABAD1AAAAhwMAAAAA&#10;" stroked="f"/>
                <v:shape id="Text Box 102" o:spid="_x0000_s1126" type="#_x0000_t202" style="position:absolute;left:5777;top:6831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sgzs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rIM7EAAAA3AAAAA8AAAAAAAAAAAAAAAAAmAIAAGRycy9k&#10;b3ducmV2LnhtbFBLBQYAAAAABAAEAPUAAACJAwAAAAA=&#10;" filled="f" stroked="f">
                  <v:textbox inset="0,0,0,0">
                    <w:txbxContent>
                      <w:p w:rsidR="006068B1" w:rsidRPr="004016E1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σ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103" o:spid="_x0000_s1127" style="position:absolute;flip:x;visibility:visible;mso-wrap-style:square" from="5402,7190" to="6416,7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BZVcMAAADcAAAADwAAAGRycy9kb3ducmV2LnhtbERPPW/CMBDdK/EfrENiK06p2kLAIFpR&#10;qWyQwpDtEl/jiPicxi6Ef4+HSoxP73ux6m0jztT52rGCp3ECgrh0uuZKweH783EKwgdkjY1jUnAl&#10;D6vl4GGBqXYX3tM5C5WIIexTVGBCaFMpfWnIoh+7ljhyP66zGCLsKqk7vMRw28hJkrxKizXHBoMt&#10;fRgqT9mfVfC+65/z2ZvfHwu9OWxNsZW/OldqNOzXcxCB+nAX/7u/tILJS5wfz8QjIJ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LQWVXDAAAA3AAAAA8AAAAAAAAAAAAA&#10;AAAAoQIAAGRycy9kb3ducmV2LnhtbFBLBQYAAAAABAAEAPkAAACRAwAAAAA=&#10;" strokeweight="3pt">
                  <v:stroke endarrow="block" endarrowlength="long"/>
                </v:line>
                <v:line id="Line 104" o:spid="_x0000_s1128" style="position:absolute;visibility:visible;mso-wrap-style:square" from="2663,7175" to="3732,7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no88MAAADcAAAADwAAAGRycy9kb3ducmV2LnhtbESPQWvCQBSE74X+h+UVvBTdKFY0uoqI&#10;osc2Nfdn9jUbmn0bsqsm/94tFDwOM/MNs9p0thY3an3lWMF4lIAgLpyuuFRw/j4M5yB8QNZYOyYF&#10;PXnYrF9fVphqd+cvumWhFBHCPkUFJoQmldIXhiz6kWuIo/fjWoshyraUusV7hNtaTpJkJi1WHBcM&#10;NrQzVPxmV6tgv5/mxed7X+v+OLvki+yYBcNKDd667RJEoC48w//tk1Yw+RjD35l4BOT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1J6PPDAAAA3AAAAA8AAAAAAAAAAAAA&#10;AAAAoQIAAGRycy9kb3ducmV2LnhtbFBLBQYAAAAABAAEAPkAAACRAwAAAAA=&#10;" strokeweight="3pt">
                  <v:stroke endarrow="block" endarrowlength="long"/>
                </v:line>
                <v:shape id="Text Box 105" o:spid="_x0000_s1129" type="#_x0000_t202" style="position:absolute;left:7439;top:8523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YkYsUA&#10;AADcAAAADwAAAGRycy9kb3ducmV2LnhtbESPQWvCQBSE7wX/w/KE3urGQKVGVxFpQSgUYzx4fGaf&#10;yWL2bcyumv77rlDwOMzMN8x82dtG3KjzxrGC8SgBQVw6bbhSsC++3j5A+ICssXFMCn7Jw3IxeJlj&#10;pt2dc7rtQiUihH2GCuoQ2kxKX9Zk0Y9cSxy9k+sshii7SuoO7xFuG5kmyURaNBwXamxpXVN53l2t&#10;gtWB809z+Tlu81NuimKa8PfkrNTrsF/NQATqwzP8395oBe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1iRixQAAANwAAAAPAAAAAAAAAAAAAAAAAJgCAABkcnMv&#10;ZG93bnJldi54bWxQSwUGAAAAAAQABAD1AAAAigMAAAAA&#10;" filled="f" stroked="f">
                  <v:textbox inset="0,0,0,0">
                    <w:txbxContent>
                      <w:p w:rsidR="006068B1" w:rsidRPr="00751ABD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751AB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line id="Line 106" o:spid="_x0000_s1130" style="position:absolute;visibility:visible;mso-wrap-style:square" from="8499,9885" to="10116,9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qE0MMAAADcAAAADwAAAGRycy9kb3ducmV2LnhtbESPQWvCQBSE7wX/w/IEb3VjpEWjq5iC&#10;4rUqirdH9pkEs2+X7DbGf+8WCj0OM/MNs1z3phEdtb62rGAyTkAQF1bXXCo4HbfvMxA+IGtsLJOC&#10;J3lYrwZvS8y0ffA3dYdQighhn6GCKgSXSemLigz6sXXE0bvZ1mCIsi2lbvER4aaRaZJ8SoM1x4UK&#10;HX1VVNwPP0bB3B1dfr7mprujm18uuzS95julRsN+swARqA//4b/2XitIP6bweyYeAbl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LqhNDDAAAA3AAAAA8AAAAAAAAAAAAA&#10;AAAAoQIAAGRycy9kb3ducmV2LnhtbFBLBQYAAAAABAAEAPkAAACRAwAAAAA=&#10;">
                  <v:stroke startarrow="block" startarrowlength="long" endarrow="block" endarrowlength="long"/>
                </v:line>
                <v:shape id="Text Box 107" o:spid="_x0000_s1131" type="#_x0000_t202" style="position:absolute;left:9191;top:9600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MZjc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HseQ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nMZjcYAAADcAAAADwAAAAAAAAAAAAAAAACYAgAAZHJz&#10;L2Rvd25yZXYueG1sUEsFBgAAAAAEAAQA9QAAAIsDAAAAAA==&#10;" filled="f" stroked="f">
                  <v:textbox inset="0,0,0,0">
                    <w:txbxContent>
                      <w:p w:rsidR="006068B1" w:rsidRPr="00751ABD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108" o:spid="_x0000_s1132" type="#_x0000_t202" style="position:absolute;left:7064;top:8448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+8FsUA&#10;AADcAAAADwAAAGRycy9kb3ducmV2LnhtbESPQWvCQBSE70L/w/IKvZlNBcW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P7wWxQAAANwAAAAPAAAAAAAAAAAAAAAAAJgCAABkcnMv&#10;ZG93bnJldi54bWxQSwUGAAAAAAQABAD1AAAAigMAAAAA&#10;" filled="f" stroked="f">
                  <v:textbox inset="0,0,0,0">
                    <w:txbxContent>
                      <w:p w:rsidR="006068B1" w:rsidRPr="00751ABD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109" o:spid="_x0000_s1133" type="#_x0000_t202" style="position:absolute;left:10119;top:8448;width:35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0iYcUA&#10;AADcAAAADwAAAGRycy9kb3ducmV2LnhtbESPQWvCQBSE7wX/w/KE3upGoaFGVxFpQSgUYzx4fGaf&#10;yWL2bcyumv77rlDwOMzMN8x82dtG3KjzxrGC8SgBQVw6bbhSsC++3j5A+ICssXFMCn7Jw3IxeJlj&#10;pt2dc7rtQiUihH2GCuoQ2kxKX9Zk0Y9cSxy9k+sshii7SuoO7xFuGzlJklRaNBwXamxpXVN53l2t&#10;gtWB809z+Tlu81NuimKa8Hd6Vup12K9mIAL14Rn+b2+0gs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7SJhxQAAANwAAAAPAAAAAAAAAAAAAAAAAJgCAABkcnMv&#10;ZG93bnJldi54bWxQSwUGAAAAAAQABAD1AAAAigMAAAAA&#10;" filled="f" stroked="f">
                  <v:textbox inset="0,0,0,0">
                    <w:txbxContent>
                      <w:p w:rsidR="006068B1" w:rsidRPr="00751ABD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110" o:spid="_x0000_s1134" type="#_x0000_t202" style="position:absolute;left:8981;top:6696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GH+sYA&#10;AADcAAAADwAAAGRycy9kb3ducmV2LnhtbESPQWvCQBSE74X+h+UVvNVNBbWmWUVKC0JBGuPB4zP7&#10;kixm36bZVdN/7xaEHoeZ+YbJVoNtxYV6bxwreBknIIhLpw3XCvbF5/MrCB+QNbaOScEveVgtHx8y&#10;TLW7ck6XXahFhLBPUUETQpdK6cuGLPqx64ijV7neYoiyr6Xu8RrhtpWTJJlJi4bjQoMdvTdUnnZn&#10;q2B94PzD/GyP33mVm6JYJPw1Oyk1ehrWbyACDeE/fG9vtILJd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qGH+sYAAADcAAAADwAAAAAAAAAAAAAAAACYAgAAZHJz&#10;L2Rvd25yZXYueG1sUEsFBgAAAAAEAAQA9QAAAIsDAAAAAA==&#10;" filled="f" stroked="f">
                  <v:textbox inset="0,0,0,0">
                    <w:txbxContent>
                      <w:p w:rsidR="006068B1" w:rsidRPr="00751ABD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111" o:spid="_x0000_s1135" type="#_x0000_t202" style="position:absolute;left:10104;top:7415;width:481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4TiMEA&#10;AADcAAAADwAAAGRycy9kb3ducmV2LnhtbERPTYvCMBC9L/gfwgje1lRB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+E4jBAAAA3AAAAA8AAAAAAAAAAAAAAAAAmAIAAGRycy9kb3du&#10;cmV2LnhtbFBLBQYAAAAABAAEAPUAAACGAwAAAAA=&#10;" filled="f" stroked="f">
                  <v:textbox inset="0,0,0,0">
                    <w:txbxContent>
                      <w:p w:rsidR="006068B1" w:rsidRPr="004016E1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dF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12" o:spid="_x0000_s1136" type="#_x0000_t202" style="position:absolute;left:7918;top:8059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K2E8QA&#10;AADcAAAADwAAAGRycy9kb3ducmV2LnhtbESPQWvCQBSE74L/YXmCN90oKB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ythPEAAAA3AAAAA8AAAAAAAAAAAAAAAAAmAIAAGRycy9k&#10;b3ducmV2LnhtbFBLBQYAAAAABAAEAPUAAACJAwAAAAA=&#10;" filled="f" stroked="f">
                  <v:textbox inset="0,0,0,0">
                    <w:txbxContent>
                      <w:p w:rsidR="006068B1" w:rsidRPr="00751ABD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113" o:spid="_x0000_s1137" type="#_x0000_t202" style="position:absolute;left:3456;top:5978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TVM8EA&#10;AADcAAAADwAAAGRycy9kb3ducmV2LnhtbERPTYvCMBC9C/sfwgjeNNVD0a5RRFZYEBZrPexxbMY2&#10;2Exqk9XuvzcHwePjfS/XvW3EnTpvHCuYThIQxKXThisFp2I3noPwAVlj45gU/JOH9epjsMRMuwfn&#10;dD+GSsQQ9hkqqENoMyl9WZNFP3EtceQurrMYIuwqqTt8xHDbyFmSpNKi4dhQY0vbmsrr8c8q2Pxy&#10;/mVuP+dDfslNUSwS3qdXpUbDfvMJIlAf3uKX+1srmKVxfj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ck1TPBAAAA3AAAAA8AAAAAAAAAAAAAAAAAmAIAAGRycy9kb3du&#10;cmV2LnhtbFBLBQYAAAAABAAEAPUAAACGAwAAAAA=&#10;" filled="f" stroked="f">
                  <v:textbox inset="0,0,0,0">
                    <w:txbxContent>
                      <w:p w:rsidR="006068B1" w:rsidRPr="00751ABD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Text Box 114" o:spid="_x0000_s1138" type="#_x0000_t202" style="position:absolute;left:4849;top:5454;width:1078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hwqMQA&#10;AADcAAAADwAAAGRycy9kb3ducmV2LnhtbESPQWvCQBSE7wX/w/IEb3Wjh9BGVxFREARpjAePz+wz&#10;Wcy+jdlV03/fLRR6HGbmG2a+7G0jntR541jBZJyAIC6dNlwpOBXb9w8QPiBrbByTgm/ysFwM3uaY&#10;affinJ7HUIkIYZ+hgjqENpPSlzVZ9GPXEkfv6jqLIcqukrrDV4TbRk6TJJUWDceFGlta11Tejg+r&#10;YHXmfGPuh8tXfs1NUXwmvE9vSo2G/WoGIlAf/sN/7Z1WME0n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ocKjEAAAA3AAAAA8AAAAAAAAAAAAAAAAAmAIAAGRycy9k&#10;b3ducmV2LnhtbFBLBQYAAAAABAAEAPUAAACJAwAAAAA=&#10;" filled="f" stroked="f">
                  <v:textbox inset="0,0,0,0">
                    <w:txbxContent>
                      <w:p w:rsidR="006068B1" w:rsidRPr="00751ABD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M+dM</w:t>
                        </w:r>
                        <w:proofErr w:type="spellEnd"/>
                      </w:p>
                    </w:txbxContent>
                  </v:textbox>
                </v:shape>
                <v:shape id="Text Box 115" o:spid="_x0000_s1139" type="#_x0000_t202" style="position:absolute;left:9460;top:8463;width:53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ru38QA&#10;AADcAAAADwAAAGRycy9kb3ducmV2LnhtbESPQWvCQBSE74X+h+UVeqsbcwiauoqIhYJQjPHg8TX7&#10;TBazb2N21fTfdwXB4zAz3zCzxWBbcaXeG8cKxqMEBHHltOFawb78+piA8AFZY+uYFPyRh8X89WWG&#10;uXY3Lui6C7WIEPY5KmhC6HIpfdWQRT9yHXH0jq63GKLsa6l7vEW4bWWaJJm0aDguNNjRqqHqtLtY&#10;BcsDF2tz/vndFsfClOU04U12Uur9bVh+ggg0hGf40f7WCtIshfuZeATk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67t/EAAAA3AAAAA8AAAAAAAAAAAAAAAAAmAIAAGRycy9k&#10;b3ducmV2LnhtbFBLBQYAAAAABAAEAPUAAACJAwAAAAA=&#10;" filled="f" stroked="f">
                  <v:textbox inset="0,0,0,0">
                    <w:txbxContent>
                      <w:p w:rsidR="006068B1" w:rsidRPr="00D1609F" w:rsidRDefault="006068B1" w:rsidP="006068B1">
                        <w:pPr>
                          <w:rPr>
                            <w:i/>
                          </w:rPr>
                        </w:pPr>
                        <w:r w:rsidRPr="00D1609F">
                          <w:rPr>
                            <w:i/>
                          </w:rPr>
                          <w:t>Н.Л.</w:t>
                        </w:r>
                      </w:p>
                    </w:txbxContent>
                  </v:textbox>
                </v:shape>
                <v:shape id="Text Box 116" o:spid="_x0000_s1140" type="#_x0000_t202" style="position:absolute;left:7020;top:6277;width:1257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ZLRMUA&#10;AADcAAAADwAAAGRycy9kb3ducmV2LnhtbESPQWvCQBSE7wX/w/KE3upGC6FGVxFpQSgUYzx4fGaf&#10;yWL2bcyumv77rlDwOMzMN8x82dtG3KjzxrGC8SgBQVw6bbhSsC++3j5A+ICssXFMCn7Jw3IxeJlj&#10;pt2dc7rtQiUihH2GCuoQ2kxKX9Zk0Y9cSxy9k+sshii7SuoO7xFuGzlJklRaNBwXamxpXVN53l2t&#10;gtWB809z+Tlu81NuimKa8Hd6Vup12K9mIAL14Rn+b2+0gk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9ktExQAAANwAAAAPAAAAAAAAAAAAAAAAAJgCAABkcnMv&#10;ZG93bnJldi54bWxQSwUGAAAAAAQABAD1AAAAigMAAAAA&#10;" filled="f" stroked="f">
                  <v:textbox inset="0,0,0,0">
                    <w:txbxContent>
                      <w:p w:rsidR="006068B1" w:rsidRPr="00083BF1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Эпюра М</w:t>
                        </w:r>
                      </w:p>
                    </w:txbxContent>
                  </v:textbox>
                </v:shape>
                <v:shape id="Text Box 117" o:spid="_x0000_s1141" type="#_x0000_t202" style="position:absolute;left:3666;top:8133;width:35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/TMM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k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H9MwxQAAANwAAAAPAAAAAAAAAAAAAAAAAJgCAABkcnMv&#10;ZG93bnJldi54bWxQSwUGAAAAAAQABAD1AAAAigMAAAAA&#10;" filled="f" stroked="f">
                  <v:textbox inset="0,0,0,0">
                    <w:txbxContent>
                      <w:p w:rsidR="006068B1" w:rsidRPr="00083BF1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18" o:spid="_x0000_s1142" type="#_x0000_t202" style="position:absolute;left:5073;top:8148;width:35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N2q8UA&#10;AADcAAAADwAAAGRycy9kb3ducmV2LnhtbESPQWvCQBSE7wX/w/KE3upGoaFGVxFpQSgUYzx4fGaf&#10;yWL2bcyumv77rlDwOMzMN8x82dtG3KjzxrGC8SgBQVw6bbhSsC++3j5A+ICssXFMCn7Jw3IxeJlj&#10;pt2dc7rtQiUihH2GCuoQ2kxKX9Zk0Y9cSxy9k+sshii7SuoO7xFuGzlJklRaNBwXamxpXVN53l2t&#10;gtWB809z+Tlu81NuimKa8Hd6Vup12K9mIAL14Rn+b2+0gk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U3arxQAAANwAAAAPAAAAAAAAAAAAAAAAAJgCAABkcnMv&#10;ZG93bnJldi54bWxQSwUGAAAAAAQABAD1AAAAigMAAAAA&#10;" filled="f" stroked="f">
                  <v:textbox inset="0,0,0,0">
                    <w:txbxContent>
                      <w:p w:rsidR="006068B1" w:rsidRPr="00083BF1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119" o:spid="_x0000_s1143" type="#_x0000_t202" style="position:absolute;left:3726;top:7116;width:359;height:3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Ho3MQA&#10;AADcAAAADwAAAGRycy9kb3ducmV2LnhtbESPQWvCQBSE70L/w/IKvelGD0Gjq4hUEArFmB56fGaf&#10;yWL2bZrdavz3riB4HGbmG2ax6m0jLtR541jBeJSAIC6dNlwp+Cm2wykIH5A1No5JwY08rJZvgwVm&#10;2l05p8shVCJC2GeooA6hzaT0ZU0W/ci1xNE7uc5iiLKrpO7wGuG2kZMkSaVFw3GhxpY2NZXnw79V&#10;sP7l/NP8fR/3+Sk3RTFL+Cs9K/Xx3q/nIAL14RV+tndawSRN4XEmHgG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B6NzEAAAA3AAAAA8AAAAAAAAAAAAAAAAAmAIAAGRycy9k&#10;b3ducmV2LnhtbFBLBQYAAAAABAAEAPUAAACJAwAAAAA=&#10;" filled="f" stroked="f">
                  <v:textbox inset="0,0,0,0">
                    <w:txbxContent>
                      <w:p w:rsidR="006068B1" w:rsidRPr="00083BF1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shape id="Text Box 120" o:spid="_x0000_s1144" type="#_x0000_t202" style="position:absolute;left:5073;top:7131;width:359;height:3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1NR8UA&#10;AADcAAAADwAAAGRycy9kb3ducmV2LnhtbESPQWvCQBSE74X+h+UVvNWNHmKNriLSQkEQYzz0+Jp9&#10;JovZtzG71fjvXaHgcZiZb5j5sreNuFDnjWMFo2ECgrh02nCl4FB8vX+A8AFZY+OYFNzIw3Lx+jLH&#10;TLsr53TZh0pECPsMFdQhtJmUvqzJoh+6ljh6R9dZDFF2ldQdXiPcNnKcJKm0aDgu1NjSuqbytP+z&#10;ClY/nH+a8/Z3lx9zUxTThDfpSanBW7+agQjUh2f4v/2tFYzTC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zU1HxQAAANwAAAAPAAAAAAAAAAAAAAAAAJgCAABkcnMv&#10;ZG93bnJldi54bWxQSwUGAAAAAAQABAD1AAAAigMAAAAA&#10;" filled="f" stroked="f">
                  <v:textbox inset="0,0,0,0">
                    <w:txbxContent>
                      <w:p w:rsidR="006068B1" w:rsidRPr="00083BF1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15.1</w:t>
      </w: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Гипотеза плоских сечений условно распространяется и на поперечный изгиб, несмотря на незначительные деформации  сечений.</w:t>
      </w: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Формула для расчета касательных напряжений </w:t>
      </w:r>
      <w:r w:rsidRPr="006068B1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τ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была получена в 1855 году русским инженером Журавским и носит его имя:</w:t>
      </w: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06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.85pt;height:38.2pt" o:ole="">
            <v:imagedata r:id="rId8" o:title=""/>
          </v:shape>
          <o:OLEObject Type="Embed" ProgID="Equation.3" ShapeID="_x0000_i1025" DrawAspect="Content" ObjectID="_1536242941" r:id="rId9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(15.1)</w:t>
      </w:r>
    </w:p>
    <w:p w:rsidR="006068B1" w:rsidRPr="006068B1" w:rsidRDefault="006068B1" w:rsidP="006068B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поперечная сила в сечении балки;</w: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S – 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статический момент отсеченной площади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относительно нейтральной линии;</w: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J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proofErr w:type="gramStart"/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момент</w:t>
      </w:r>
      <w:proofErr w:type="gramEnd"/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инерции сечения;</w: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b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proofErr w:type="gramStart"/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ширина</w:t>
      </w:r>
      <w:proofErr w:type="gramEnd"/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балки.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6068B1" w:rsidRPr="006068B1" w:rsidRDefault="006068B1" w:rsidP="006068B1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Наибольших значений касательные напряжения достигают на нейтральной оси (рисунок 15.2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6068B1" w:rsidRPr="006068B1" w:rsidRDefault="006068B1" w:rsidP="006068B1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48260</wp:posOffset>
                </wp:positionV>
                <wp:extent cx="3553460" cy="3209290"/>
                <wp:effectExtent l="5715" t="0" r="3175" b="13970"/>
                <wp:wrapNone/>
                <wp:docPr id="112" name="Группа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53460" cy="3209290"/>
                          <a:chOff x="2754" y="1854"/>
                          <a:chExt cx="5596" cy="5054"/>
                        </a:xfrm>
                      </wpg:grpSpPr>
                      <wpg:grpSp>
                        <wpg:cNvPr id="113" name="Group 122"/>
                        <wpg:cNvGrpSpPr>
                          <a:grpSpLocks/>
                        </wpg:cNvGrpSpPr>
                        <wpg:grpSpPr bwMode="auto">
                          <a:xfrm>
                            <a:off x="2754" y="1854"/>
                            <a:ext cx="5595" cy="2490"/>
                            <a:chOff x="1494" y="1928"/>
                            <a:chExt cx="5595" cy="2490"/>
                          </a:xfrm>
                        </wpg:grpSpPr>
                        <wps:wsp>
                          <wps:cNvPr id="114" name="Oval 123" descr="Светлый горизонтальный"/>
                          <wps:cNvSpPr>
                            <a:spLocks noChangeArrowheads="1"/>
                          </wps:cNvSpPr>
                          <wps:spPr bwMode="auto">
                            <a:xfrm>
                              <a:off x="5094" y="2333"/>
                              <a:ext cx="1440" cy="1757"/>
                            </a:xfrm>
                            <a:prstGeom prst="ellipse">
                              <a:avLst/>
                            </a:prstGeom>
                            <a:pattFill prst="ltHorz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Rectangle 124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854" y="2318"/>
                              <a:ext cx="1261" cy="180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Line 125"/>
                          <wps:cNvCnPr/>
                          <wps:spPr bwMode="auto">
                            <a:xfrm>
                              <a:off x="2484" y="2078"/>
                              <a:ext cx="1" cy="23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AutoShape 126" descr="Светлый горизонтальный"/>
                          <wps:cNvSpPr>
                            <a:spLocks noChangeArrowheads="1"/>
                          </wps:cNvSpPr>
                          <wps:spPr bwMode="auto">
                            <a:xfrm rot="10800000" flipH="1">
                              <a:off x="4314" y="2318"/>
                              <a:ext cx="540" cy="884"/>
                            </a:xfrm>
                            <a:prstGeom prst="rtTriangle">
                              <a:avLst/>
                            </a:prstGeom>
                            <a:pattFill prst="ltHorz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AutoShape 127" descr="Светлый горизонтальный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3774" y="3218"/>
                              <a:ext cx="540" cy="884"/>
                            </a:xfrm>
                            <a:prstGeom prst="rtTriangle">
                              <a:avLst/>
                            </a:prstGeom>
                            <a:pattFill prst="ltHorz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Rectangle 128"/>
                          <wps:cNvSpPr>
                            <a:spLocks noChangeArrowheads="1"/>
                          </wps:cNvSpPr>
                          <wps:spPr bwMode="auto">
                            <a:xfrm>
                              <a:off x="5079" y="2198"/>
                              <a:ext cx="720" cy="19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Line 129"/>
                          <wps:cNvCnPr/>
                          <wps:spPr bwMode="auto">
                            <a:xfrm>
                              <a:off x="3249" y="4097"/>
                              <a:ext cx="37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" name="Line 130"/>
                          <wps:cNvCnPr/>
                          <wps:spPr bwMode="auto">
                            <a:xfrm>
                              <a:off x="1494" y="3218"/>
                              <a:ext cx="55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Line 131"/>
                          <wps:cNvCnPr/>
                          <wps:spPr bwMode="auto">
                            <a:xfrm>
                              <a:off x="3294" y="2318"/>
                              <a:ext cx="37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Line 132"/>
                          <wps:cNvCnPr/>
                          <wps:spPr bwMode="auto">
                            <a:xfrm>
                              <a:off x="5799" y="2303"/>
                              <a:ext cx="1" cy="18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79" y="2933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068B1" w:rsidRPr="00B4641B" w:rsidRDefault="006068B1" w:rsidP="006068B1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4641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Н.Л.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5" name="Text Box 1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74" y="1928"/>
                              <a:ext cx="90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068B1" w:rsidRPr="00B4641B" w:rsidRDefault="006068B1" w:rsidP="006068B1">
                                <w:pPr>
                                  <w:rPr>
                                    <w:i/>
                                    <w:sz w:val="32"/>
                                    <w:szCs w:val="32"/>
                                    <w:vertAlign w:val="superscript"/>
                                    <w:lang w:val="en-US"/>
                                  </w:rPr>
                                </w:pPr>
                                <w:r w:rsidRPr="00B4641B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σ</w:t>
                                </w:r>
                                <w:r w:rsidRPr="0096705D"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max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6" name="Text Box 1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49" y="1973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068B1" w:rsidRPr="0096705D" w:rsidRDefault="006068B1" w:rsidP="006068B1">
                                <w:pPr>
                                  <w:rPr>
                                    <w:i/>
                                    <w:sz w:val="32"/>
                                    <w:szCs w:val="32"/>
                                  </w:rPr>
                                </w:pPr>
                                <w:r w:rsidRPr="0096705D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τ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7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49" y="2858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068B1" w:rsidRPr="0096705D" w:rsidRDefault="006068B1" w:rsidP="006068B1">
                                <w:pPr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τ</w:t>
                                </w:r>
                                <w:r w:rsidRPr="0096705D"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max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g:grpSp>
                        <wpg:cNvPr id="128" name="Group 137"/>
                        <wpg:cNvGrpSpPr>
                          <a:grpSpLocks/>
                        </wpg:cNvGrpSpPr>
                        <wpg:grpSpPr bwMode="auto">
                          <a:xfrm>
                            <a:off x="2754" y="4419"/>
                            <a:ext cx="5596" cy="2489"/>
                            <a:chOff x="2933" y="6220"/>
                            <a:chExt cx="5596" cy="2489"/>
                          </a:xfrm>
                        </wpg:grpSpPr>
                        <wps:wsp>
                          <wps:cNvPr id="129" name="Line 138"/>
                          <wps:cNvCnPr/>
                          <wps:spPr bwMode="auto">
                            <a:xfrm flipH="1">
                              <a:off x="3279" y="6655"/>
                              <a:ext cx="1260" cy="1"/>
                            </a:xfrm>
                            <a:prstGeom prst="line">
                              <a:avLst/>
                            </a:prstGeom>
                            <a:noFill/>
                            <a:ln w="1016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139"/>
                          <wps:cNvCnPr/>
                          <wps:spPr bwMode="auto">
                            <a:xfrm>
                              <a:off x="3923" y="6370"/>
                              <a:ext cx="1" cy="233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AutoShape 140" descr="Светлый горизонтальный"/>
                          <wps:cNvSpPr>
                            <a:spLocks noChangeArrowheads="1"/>
                          </wps:cNvSpPr>
                          <wps:spPr bwMode="auto">
                            <a:xfrm rot="10800000" flipH="1">
                              <a:off x="5754" y="6595"/>
                              <a:ext cx="540" cy="883"/>
                            </a:xfrm>
                            <a:prstGeom prst="rtTriangle">
                              <a:avLst/>
                            </a:prstGeom>
                            <a:pattFill prst="ltHorz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" name="AutoShape 141" descr="Светлый горизонтальный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5213" y="7494"/>
                              <a:ext cx="541" cy="884"/>
                            </a:xfrm>
                            <a:prstGeom prst="rtTriangle">
                              <a:avLst/>
                            </a:prstGeom>
                            <a:pattFill prst="ltHorz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Line 142"/>
                          <wps:cNvCnPr/>
                          <wps:spPr bwMode="auto">
                            <a:xfrm>
                              <a:off x="4703" y="8388"/>
                              <a:ext cx="378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4" name="Line 143"/>
                          <wps:cNvCnPr/>
                          <wps:spPr bwMode="auto">
                            <a:xfrm>
                              <a:off x="2933" y="7509"/>
                              <a:ext cx="558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5" name="Line 144"/>
                          <wps:cNvCnPr/>
                          <wps:spPr bwMode="auto">
                            <a:xfrm>
                              <a:off x="7239" y="6595"/>
                              <a:ext cx="1" cy="1799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" name="Text Box 1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19" y="7225"/>
                              <a:ext cx="540" cy="3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068B1" w:rsidRPr="00B4641B" w:rsidRDefault="006068B1" w:rsidP="006068B1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4641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Н.Л.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" name="Text Box 1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49" y="6220"/>
                              <a:ext cx="90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068B1" w:rsidRPr="00B4641B" w:rsidRDefault="006068B1" w:rsidP="006068B1">
                                <w:pPr>
                                  <w:rPr>
                                    <w:i/>
                                    <w:sz w:val="32"/>
                                    <w:szCs w:val="32"/>
                                    <w:vertAlign w:val="superscript"/>
                                    <w:lang w:val="en-US"/>
                                  </w:rPr>
                                </w:pPr>
                                <w:r w:rsidRPr="00B4641B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σ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8" name="Text Box 1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89" y="6265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068B1" w:rsidRPr="0096705D" w:rsidRDefault="006068B1" w:rsidP="006068B1">
                                <w:pPr>
                                  <w:rPr>
                                    <w:i/>
                                    <w:sz w:val="32"/>
                                    <w:szCs w:val="32"/>
                                  </w:rPr>
                                </w:pPr>
                                <w:r w:rsidRPr="0096705D"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τ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9" name="Text Box 1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89" y="7150"/>
                              <a:ext cx="540" cy="3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068B1" w:rsidRPr="0096705D" w:rsidRDefault="006068B1" w:rsidP="006068B1">
                                <w:pPr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32"/>
                                    <w:szCs w:val="32"/>
                                  </w:rPr>
                                  <w:t>τ</w:t>
                                </w:r>
                                <w:r w:rsidRPr="0096705D"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max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40" name="Line 149"/>
                          <wps:cNvCnPr/>
                          <wps:spPr bwMode="auto">
                            <a:xfrm flipH="1">
                              <a:off x="3279" y="8320"/>
                              <a:ext cx="1260" cy="1"/>
                            </a:xfrm>
                            <a:prstGeom prst="line">
                              <a:avLst/>
                            </a:prstGeom>
                            <a:noFill/>
                            <a:ln w="1016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1" name="Line 150"/>
                          <wps:cNvCnPr/>
                          <wps:spPr bwMode="auto">
                            <a:xfrm>
                              <a:off x="3924" y="6655"/>
                              <a:ext cx="1" cy="1678"/>
                            </a:xfrm>
                            <a:prstGeom prst="line">
                              <a:avLst/>
                            </a:prstGeom>
                            <a:noFill/>
                            <a:ln w="1016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Line 151"/>
                          <wps:cNvCnPr/>
                          <wps:spPr bwMode="auto">
                            <a:xfrm>
                              <a:off x="4734" y="6760"/>
                              <a:ext cx="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Line 152"/>
                          <wps:cNvCnPr/>
                          <wps:spPr bwMode="auto">
                            <a:xfrm>
                              <a:off x="4734" y="6729"/>
                              <a:ext cx="378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Line 153"/>
                          <wps:cNvCnPr/>
                          <wps:spPr bwMode="auto">
                            <a:xfrm>
                              <a:off x="4704" y="8244"/>
                              <a:ext cx="378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AutoShape 154" descr="Светлый горизонтальный"/>
                          <wps:cNvSpPr>
                            <a:spLocks noChangeArrowheads="1"/>
                          </wps:cNvSpPr>
                          <wps:spPr bwMode="auto">
                            <a:xfrm>
                              <a:off x="7254" y="6745"/>
                              <a:ext cx="720" cy="1485"/>
                            </a:xfrm>
                            <a:prstGeom prst="flowChartDelay">
                              <a:avLst/>
                            </a:prstGeom>
                            <a:pattFill prst="ltHorz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" name="AutoShape 155" descr="Светлый горизонтальный"/>
                          <wps:cNvSpPr>
                            <a:spLocks noChangeArrowheads="1"/>
                          </wps:cNvSpPr>
                          <wps:spPr bwMode="auto">
                            <a:xfrm>
                              <a:off x="7254" y="6595"/>
                              <a:ext cx="261" cy="142"/>
                            </a:xfrm>
                            <a:prstGeom prst="rtTriangle">
                              <a:avLst/>
                            </a:prstGeom>
                            <a:pattFill prst="ltHorz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AutoShape 156" descr="Светлый горизонтальный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7254" y="8238"/>
                              <a:ext cx="261" cy="142"/>
                            </a:xfrm>
                            <a:prstGeom prst="rtTriangle">
                              <a:avLst/>
                            </a:prstGeom>
                            <a:pattFill prst="ltHorz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Line 157"/>
                          <wps:cNvCnPr/>
                          <wps:spPr bwMode="auto">
                            <a:xfrm>
                              <a:off x="4733" y="6580"/>
                              <a:ext cx="378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2" o:spid="_x0000_s1145" style="position:absolute;left:0;text-align:left;margin-left:81pt;margin-top:3.8pt;width:279.8pt;height:252.7pt;z-index:251660288" coordorigin="2754,1854" coordsize="5596,50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">
                <v:group id="Group 122" o:spid="_x0000_s1146" style="position:absolute;left:2754;top:1854;width:5595;height:2490" coordorigin="1494,1928" coordsize="5595,24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<v:oval id="Oval 123" o:spid="_x0000_s1147" alt="Светлый горизонтальный" style="position:absolute;left:5094;top:2333;width:1440;height:17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kbnsEA&#10;AADcAAAADwAAAGRycy9kb3ducmV2LnhtbERPTYvCMBC9L/gfwgje1tRFlqUaRSqKJ6FV0OPQjG21&#10;mZQka+u/3yws7G0e73OW68G04knON5YVzKYJCOLS6oYrBefT7v0LhA/IGlvLpOBFHtar0dsSU217&#10;zulZhErEEPYpKqhD6FIpfVmTQT+1HXHkbtYZDBG6SmqHfQw3rfxIkk9psOHYUGNHWU3lo/g2Cnp3&#10;yoryeMhfvvd5dh22+9vlrtRkPGwWIAIN4V/85z7oOH82h99n4gVy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IpG57BAAAA3AAAAA8AAAAAAAAAAAAAAAAAmAIAAGRycy9kb3du&#10;cmV2LnhtbFBLBQYAAAAABAAEAPUAAACGAwAAAAA=&#10;" fillcolor="black" strokeweight="1.5pt">
                    <v:fill r:id="rId10" o:title="" type="pattern"/>
                  </v:oval>
                  <v:rect id="Rectangle 124" o:spid="_x0000_s1148" alt="Светлый диагональный 2" style="position:absolute;left:1854;top:2318;width:1261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c4G8AA&#10;AADcAAAADwAAAGRycy9kb3ducmV2LnhtbERPS4vCMBC+C/sfwgh701RFWbpGEWHFi+Cjy16HZmyL&#10;yaQkUbv/3giCt/n4njNfdtaIG/nQOFYwGmYgiEunG64UFKefwReIEJE1Gsek4J8CLBcfvTnm2t35&#10;QLdjrEQK4ZCjgjrGNpcylDVZDEPXEifu7LzFmKCvpPZ4T+HWyHGWzaTFhlNDjS2tayovx6tV4M/F&#10;brb62/C1XU/2vjEm0/yr1Ge/W32DiNTFt/jl3uo0fzSF5zPpArl4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tc4G8AAAADcAAAADwAAAAAAAAAAAAAAAACYAgAAZHJzL2Rvd25y&#10;ZXYueG1sUEsFBgAAAAAEAAQA9QAAAIUDAAAAAA==&#10;" fillcolor="black" strokeweight="2.25pt">
                    <v:fill r:id="rId11" o:title="" type="pattern"/>
                  </v:rect>
                  <v:line id="Line 125" o:spid="_x0000_s1149" style="position:absolute;visibility:visible;mso-wrap-style:square" from="2484,2078" to="2485,44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MeIMcAAADcAAAADwAAAGRycy9kb3ducmV2LnhtbESPW2vCQBCF3wv+h2UKvtWNQr1EV9EW&#10;QehTvNA+DtkxG5qdTbOrif76rlDo2wznfGfOLFadrcSVGl86VjAcJCCIc6dLLhQcD9uXKQgfkDVW&#10;jknBjTyslr2nBabatZzRdR8KEUPYp6jAhFCnUvrckEU/cDVx1M6usRji2hRSN9jGcFvJUZKMpcWS&#10;4wWDNb0Zyr/3FxtrTF7vm+z0Ppt+Hc1nm80mvPv5UKr/3K3nIAJ14d/8R+905IZjeDwTJ5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wx4gxwAAANwAAAAPAAAAAAAA&#10;AAAAAAAAAKECAABkcnMvZG93bnJldi54bWxQSwUGAAAAAAQABAD5AAAAlQMAAAAA&#10;">
                    <v:stroke dashstyle="longDashDot"/>
                  </v:line>
                  <v:shape id="AutoShape 126" o:spid="_x0000_s1150" type="#_x0000_t6" alt="Светлый горизонтальный" style="position:absolute;left:4314;top:2318;width:540;height:884;rotation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H5TMMA&#10;AADcAAAADwAAAGRycy9kb3ducmV2LnhtbERPTWvCQBC9F/oflin0UnRjKalGV5EWoQcvVQsex+w0&#10;WczOhuw0pv++KxS8zeN9zmI1+Eb11EUX2MBknIEiLoN1XBk47DejKagoyBabwGTglyKslvd3Cyxs&#10;uPAn9TupVArhWKCBWqQttI5lTR7jOLTEifsOnUdJsKu07fCSwn2jn7Ms1x4dp4YaW3qrqTzvfryB&#10;/unwIplsZ259Prmv92O+iTo35vFhWM9BCQ1yE/+7P2yaP3mF6zPpAr3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0H5TMMAAADcAAAADwAAAAAAAAAAAAAAAACYAgAAZHJzL2Rv&#10;d25yZXYueG1sUEsFBgAAAAAEAAQA9QAAAIgDAAAAAA==&#10;" fillcolor="black" strokeweight="1.5pt">
                    <v:fill r:id="rId10" o:title="" type="pattern"/>
                  </v:shape>
                  <v:shape id="AutoShape 127" o:spid="_x0000_s1151" type="#_x0000_t6" alt="Светлый горизонтальный" style="position:absolute;left:3774;top:3218;width:540;height:88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MUeMYA&#10;AADcAAAADwAAAGRycy9kb3ducmV2LnhtbESPQUsDMRCF74L/IYzQi9hsC0pdm5ZSKIoe1LoXb8Nm&#10;ulncTJYkbuO/dw6Ctxnem/e+WW+LH9REMfWBDSzmFSjiNtieOwPNx+FmBSplZItDYDLwQwm2m8uL&#10;NdY2nPmdpmPulIRwqtGAy3mstU6tI49pHkZi0U4hesyyxk7biGcJ94NeVtWd9tizNDgcae+o/Tp+&#10;ewNveHLN6vn6Pr5Mj7fl8FmG16YYM7squwdQmUr+N/9dP1nBXwitPCMT6M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8MUeMYAAADcAAAADwAAAAAAAAAAAAAAAACYAgAAZHJz&#10;L2Rvd25yZXYueG1sUEsFBgAAAAAEAAQA9QAAAIsDAAAAAA==&#10;" fillcolor="black" strokeweight="1.5pt">
                    <v:fill r:id="rId10" o:title="" type="pattern"/>
                  </v:shape>
                  <v:rect id="Rectangle 128" o:spid="_x0000_s1152" style="position:absolute;left:5079;top:2198;width:720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ufcMEA&#10;AADcAAAADwAAAGRycy9kb3ducmV2LnhtbERPS4vCMBC+L/gfwgh7WxN33aLVKLIgCLoHH+B1aMa2&#10;2ExqE7X+eyMI3ubje85k1tpKXKnxpWMN/Z4CQZw5U3KuYb9bfA1B+IBssHJMGu7kYTbtfEwwNe7G&#10;G7puQy5iCPsUNRQh1KmUPivIou+5mjhyR9dYDBE2uTQN3mK4reS3Uom0WHJsKLCmv4Ky0/ZiNWAy&#10;MOf/4896t7okOMpbtfg9KK0/u+18DCJQG97il3tp4vz+CJ7PxAvk9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rn3DBAAAA3AAAAA8AAAAAAAAAAAAAAAAAmAIAAGRycy9kb3du&#10;cmV2LnhtbFBLBQYAAAAABAAEAPUAAACGAwAAAAA=&#10;" stroked="f"/>
                  <v:line id="Line 129" o:spid="_x0000_s1153" style="position:absolute;visibility:visible;mso-wrap-style:square" from="3249,4097" to="7029,40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xcvs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TFy+xwAAANwAAAAPAAAAAAAA&#10;AAAAAAAAAKECAABkcnMvZG93bnJldi54bWxQSwUGAAAAAAQABAD5AAAAlQMAAAAA&#10;"/>
                  <v:line id="Line 130" o:spid="_x0000_s1154" style="position:absolute;visibility:visible;mso-wrap-style:square" from="1494,3218" to="7074,3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ZM6ccAAADcAAAADwAAAGRycy9kb3ducmV2LnhtbESPW2vCQBCF3wX/wzKFvulGoV6iq3ih&#10;IPQp1tI+DtkxG5qdjdmtif76rlDo2wznfGfOLNedrcSVGl86VjAaJiCIc6dLLhSc3l8HMxA+IGus&#10;HJOCG3lYr/q9JabatZzR9RgKEUPYp6jAhFCnUvrckEU/dDVx1M6usRji2hRSN9jGcFvJcZJMpMWS&#10;4wWDNe0M5d/HHxtrTF/u2+xjP599ncxnm82nfLi8KfX81G0WIAJ14d/8Rx905MYjeDwTJ5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RkzpxwAAANwAAAAPAAAAAAAA&#10;AAAAAAAAAKECAABkcnMvZG93bnJldi54bWxQSwUGAAAAAAQABAD5AAAAlQMAAAAA&#10;">
                    <v:stroke dashstyle="longDashDot"/>
                  </v:line>
                  <v:line id="Line 131" o:spid="_x0000_s1155" style="position:absolute;visibility:visible;mso-wrap-style:square" from="3294,2318" to="7074,2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  <v:line id="Line 132" o:spid="_x0000_s1156" style="position:absolute;visibility:visible;mso-wrap-style:square" from="5799,2303" to="5800,41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YvcsIAAADcAAAADwAAAGRycy9kb3ducmV2LnhtbERPS4vCMBC+L/gfwgje1lSFZalGEcEH&#10;3rYrgrehGdvaZlKTVOu/3yws7G0+vucsVr1pxIOcrywrmIwTEMS51RUXCk7f2/dPED4ga2wsk4IX&#10;eVgtB28LTLV98hc9slCIGMI+RQVlCG0qpc9LMujHtiWO3NU6gyFCV0jt8BnDTSOnSfIhDVYcG0ps&#10;aVNSXmedUXDuMr7c6q1rsNvt99fzvfazo1KjYb+egwjUh3/xn/ug4/zpDH6fiRfI5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sYvcsIAAADcAAAADwAAAAAAAAAAAAAA&#10;AAChAgAAZHJzL2Rvd25yZXYueG1sUEsFBgAAAAAEAAQA+QAAAJADAAAAAA==&#10;" strokeweight="1.5pt"/>
                  <v:shape id="Text Box 133" o:spid="_x0000_s1157" type="#_x0000_t202" style="position:absolute;left:4779;top:293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ALjMMA&#10;AADcAAAADwAAAGRycy9kb3ducmV2LnhtbERPTWvCQBC9F/oflin01myUI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ALjMMAAADcAAAADwAAAAAAAAAAAAAAAACYAgAAZHJzL2Rv&#10;d25yZXYueG1sUEsFBgAAAAAEAAQA9QAAAIgDAAAAAA==&#10;" filled="f" stroked="f">
                    <v:textbox inset="0,0,0,0">
                      <w:txbxContent>
                        <w:p w:rsidR="006068B1" w:rsidRPr="00B4641B" w:rsidRDefault="006068B1" w:rsidP="006068B1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4641B">
                            <w:rPr>
                              <w:i/>
                              <w:sz w:val="28"/>
                              <w:szCs w:val="28"/>
                            </w:rPr>
                            <w:t>Н.Л.</w:t>
                          </w:r>
                        </w:p>
                      </w:txbxContent>
                    </v:textbox>
                  </v:shape>
                  <v:shape id="Text Box 134" o:spid="_x0000_s1158" type="#_x0000_t202" style="position:absolute;left:4374;top:1928;width:9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yuF8MA&#10;AADcAAAADwAAAGRycy9kb3ducmV2LnhtbERPTWvCQBC9F/oflin01mwUK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yuF8MAAADcAAAADwAAAAAAAAAAAAAAAACYAgAAZHJzL2Rv&#10;d25yZXYueG1sUEsFBgAAAAAEAAQA9QAAAIgDAAAAAA==&#10;" filled="f" stroked="f">
                    <v:textbox inset="0,0,0,0">
                      <w:txbxContent>
                        <w:p w:rsidR="006068B1" w:rsidRPr="00B4641B" w:rsidRDefault="006068B1" w:rsidP="006068B1">
                          <w:pPr>
                            <w:rPr>
                              <w:i/>
                              <w:sz w:val="32"/>
                              <w:szCs w:val="32"/>
                              <w:vertAlign w:val="superscript"/>
                              <w:lang w:val="en-US"/>
                            </w:rPr>
                          </w:pPr>
                          <w:r w:rsidRPr="00B4641B">
                            <w:rPr>
                              <w:i/>
                              <w:sz w:val="32"/>
                              <w:szCs w:val="32"/>
                            </w:rPr>
                            <w:t>σ</w:t>
                          </w:r>
                          <w:r w:rsidRPr="0096705D">
                            <w:rPr>
                              <w:i/>
                              <w:vertAlign w:val="subscript"/>
                              <w:lang w:val="en-US"/>
                            </w:rPr>
                            <w:t>max</w:t>
                          </w:r>
                        </w:p>
                      </w:txbxContent>
                    </v:textbox>
                  </v:shape>
                  <v:shape id="Text Box 135" o:spid="_x0000_s1159" type="#_x0000_t202" style="position:absolute;left:5949;top:197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wYM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h/ksL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zjBgwgAAANwAAAAPAAAAAAAAAAAAAAAAAJgCAABkcnMvZG93&#10;bnJldi54bWxQSwUGAAAAAAQABAD1AAAAhwMAAAAA&#10;" filled="f" stroked="f">
                    <v:textbox inset="0,0,0,0">
                      <w:txbxContent>
                        <w:p w:rsidR="006068B1" w:rsidRPr="0096705D" w:rsidRDefault="006068B1" w:rsidP="006068B1">
                          <w:pPr>
                            <w:rPr>
                              <w:i/>
                              <w:sz w:val="32"/>
                              <w:szCs w:val="32"/>
                            </w:rPr>
                          </w:pPr>
                          <w:r w:rsidRPr="0096705D">
                            <w:rPr>
                              <w:i/>
                              <w:sz w:val="32"/>
                              <w:szCs w:val="32"/>
                            </w:rPr>
                            <w:t>τ</w:t>
                          </w:r>
                        </w:p>
                      </w:txbxContent>
                    </v:textbox>
                  </v:shape>
                  <v:shape id="Text Box 136" o:spid="_x0000_s1160" type="#_x0000_t202" style="position:absolute;left:6549;top:285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V+8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Okc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KV+8MAAADcAAAADwAAAAAAAAAAAAAAAACYAgAAZHJzL2Rv&#10;d25yZXYueG1sUEsFBgAAAAAEAAQA9QAAAIgDAAAAAA==&#10;" filled="f" stroked="f">
                    <v:textbox inset="0,0,0,0">
                      <w:txbxContent>
                        <w:p w:rsidR="006068B1" w:rsidRPr="0096705D" w:rsidRDefault="006068B1" w:rsidP="006068B1">
                          <w:pPr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32"/>
                              <w:szCs w:val="32"/>
                            </w:rPr>
                            <w:t>τ</w:t>
                          </w:r>
                          <w:r w:rsidRPr="0096705D">
                            <w:rPr>
                              <w:i/>
                              <w:vertAlign w:val="subscript"/>
                              <w:lang w:val="en-US"/>
                            </w:rPr>
                            <w:t>max</w:t>
                          </w:r>
                        </w:p>
                      </w:txbxContent>
                    </v:textbox>
                  </v:shape>
                </v:group>
                <v:group id="Group 137" o:spid="_x0000_s1161" style="position:absolute;left:2754;top:4419;width:5596;height:2489" coordorigin="2933,6220" coordsize="5596,24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<v:line id="Line 138" o:spid="_x0000_s1162" style="position:absolute;flip:x;visibility:visible;mso-wrap-style:square" from="3279,6655" to="4539,6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ugCcMAAADcAAAADwAAAGRycy9kb3ducmV2LnhtbERPS4vCMBC+L/gfwizsZdF0BUWrUUQQ&#10;PK4PVr0NzWxTbCalyWrbX28EYW/z8T1nvmxsKW5U+8Kxgq9BAoI4c7rgXMHxsOlPQPiArLF0TApa&#10;8rBc9N7mmGp35x3d9iEXMYR9igpMCFUqpc8MWfQDVxFH7tfVFkOEdS51jfcYbks5TJKxtFhwbDBY&#10;0dpQdt3/WQU/u/Pm83t0OptLt952HR/brr0q9fHerGYgAjXhX/xyb3WcP5zC85l4gVw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d7oAnDAAAA3AAAAA8AAAAAAAAAAAAA&#10;AAAAoQIAAGRycy9kb3ducmV2LnhtbFBLBQYAAAAABAAEAPkAAACRAwAAAAA=&#10;" strokeweight="8pt"/>
                  <v:line id="Line 139" o:spid="_x0000_s1163" style="position:absolute;visibility:visible;mso-wrap-style:square" from="3923,6370" to="3924,8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N/r8YAAADcAAAADwAAAGRycy9kb3ducmV2LnhtbESPQU/CQBCF7yb+h82YeJOtEgQqCxGM&#10;CYmnIkaPk+7YbezOlu5KC7+eOZh4m5d535s3i9XgG3WkLtaBDdyPMlDEZbA1Vwb27693M1AxIVts&#10;ApOBE0VYLa+vFpjb0HNBx12qlIRwzNGAS6nNtY6lI49xFFpi2X2HzmMS2VXadthLuG/0Q5Y9ao81&#10;ywWHLW0clT+7Xy81ppPzuvh4mc++9u6zL+ZT3h7ejLm9GZ6fQCUa0r/5j95a4cZSX56RCfTy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rTf6/GAAAA3AAAAA8AAAAAAAAA&#10;AAAAAAAAoQIAAGRycy9kb3ducmV2LnhtbFBLBQYAAAAABAAEAPkAAACUAwAAAAA=&#10;">
                    <v:stroke dashstyle="longDashDot"/>
                  </v:line>
                  <v:shape id="AutoShape 140" o:spid="_x0000_s1164" type="#_x0000_t6" alt="Светлый горизонтальный" style="position:absolute;left:5754;top:6595;width:540;height:883;rotation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GYw8MA&#10;AADcAAAADwAAAGRycy9kb3ducmV2LnhtbERPTWvCQBC9F/oflil4KbqxltCmriItggcvtRY8TrPT&#10;ZDE7G7LTGP+9Kwi9zeN9znw5+Eb11EUX2MB0koEiLoN1XBnYf63HL6CiIFtsApOBM0VYLu7v5ljY&#10;cOJP6ndSqRTCsUADtUhbaB3LmjzGSWiJE/cbOo+SYFdp2+EphftGP2VZrj06Tg01tvReU3nc/XkD&#10;/eP+WTLZvrrV8cd9fxzyddS5MaOHYfUGSmiQf/HNvbFp/mwK12fSBXpx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FGYw8MAAADcAAAADwAAAAAAAAAAAAAAAACYAgAAZHJzL2Rv&#10;d25yZXYueG1sUEsFBgAAAAAEAAQA9QAAAIgDAAAAAA==&#10;" fillcolor="black" strokeweight="1.5pt">
                    <v:fill r:id="rId10" o:title="" type="pattern"/>
                  </v:shape>
                  <v:shape id="AutoShape 141" o:spid="_x0000_s1165" type="#_x0000_t6" alt="Светлый горизонтальный" style="position:absolute;left:5213;top:7494;width:541;height:88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5/8sQA&#10;AADcAAAADwAAAGRycy9kb3ducmV2LnhtbERPTWsCMRC9F/ofwhR6KZqtpUVXo5SCtLQHre7F27AZ&#10;N4ubyZKka/z3plDobR7vcxarZDsxkA+tYwWP4wIEce10y42Car8eTUGEiKyxc0wKLhRgtby9WWCp&#10;3Zm/adjFRuQQDiUqMDH2pZShNmQxjF1PnLmj8xZjhr6R2uM5h9tOToriRVpsOTcY7OnNUH3a/VgF&#10;Wzyaavr5MPNfw/tzWh9St6mSUvd36XUOIlKK/+I/94fO858m8PtMvkAu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ef/LEAAAA3AAAAA8AAAAAAAAAAAAAAAAAmAIAAGRycy9k&#10;b3ducmV2LnhtbFBLBQYAAAAABAAEAPUAAACJAwAAAAA=&#10;" fillcolor="black" strokeweight="1.5pt">
                    <v:fill r:id="rId10" o:title="" type="pattern"/>
                  </v:shape>
                  <v:line id="Line 142" o:spid="_x0000_s1166" style="position:absolute;visibility:visible;mso-wrap-style:square" from="4703,8388" to="8484,8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UFMQAAADc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wu2ZeIG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R1QUxAAAANwAAAAPAAAAAAAAAAAA&#10;AAAAAKECAABkcnMvZG93bnJldi54bWxQSwUGAAAAAAQABAD5AAAAkgMAAAAA&#10;"/>
                  <v:line id="Line 143" o:spid="_x0000_s1167" style="position:absolute;visibility:visible;mso-wrap-style:square" from="2933,7509" to="8514,7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h5rMcAAADcAAAADwAAAGRycy9kb3ducmV2LnhtbESPS2vDMBCE74X+B7GF3hq5bZ5OlNAH&#10;gUBOzoPkuFgby9RauZYau/n1VSGQ2y4z3+zsbNHZSpyp8aVjBc+9BARx7nTJhYLddvk0BuEDssbK&#10;MSn4JQ+L+f3dDFPtWs7ovAmFiCHsU1RgQqhTKX1uyKLvuZo4aifXWAxxbQqpG2xjuK3kS5IMpcWS&#10;4wWDNX0Yyr82PzbWGA0u79n+czI+7syhzSYjXn2vlXp86N6mIAJ14Wa+0isdudc+/D8TJ5Dz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6HmsxwAAANwAAAAPAAAAAAAA&#10;AAAAAAAAAKECAABkcnMvZG93bnJldi54bWxQSwUGAAAAAAQABAD5AAAAlQMAAAAA&#10;">
                    <v:stroke dashstyle="longDashDot"/>
                  </v:line>
                  <v:line id="Line 144" o:spid="_x0000_s1168" style="position:absolute;visibility:visible;mso-wrap-style:square" from="7239,6595" to="7240,8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qEQMIAAADcAAAADwAAAGRycy9kb3ducmV2LnhtbERPTWvCQBC9F/wPywje6sZKi0RXEUEt&#10;vRlF8DZkxyQmO5vubjT9926h0Ns83ucsVr1pxJ2crywrmIwTEMS51RUXCk7H7esMhA/IGhvLpOCH&#10;PKyWg5cFpto++ED3LBQihrBPUUEZQptK6fOSDPqxbYkjd7XOYIjQFVI7fMRw08i3JPmQBiuODSW2&#10;tCkpr7POKDh3GV9u9dY12O32++v5u/bTL6VGw349BxGoD//iP/enjvO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7qEQMIAAADcAAAADwAAAAAAAAAAAAAA&#10;AAChAgAAZHJzL2Rvd25yZXYueG1sUEsFBgAAAAAEAAQA+QAAAJADAAAAAA==&#10;" strokeweight="1.5pt"/>
                  <v:shape id="Text Box 145" o:spid="_x0000_s1169" type="#_x0000_t202" style="position:absolute;left:6219;top:7225;width:540;height:3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emvcIA&#10;AADcAAAADwAAAGRycy9kb3ducmV2LnhtbERPTWvCQBC9C/0PyxS86aYKQVNXkaJQEKQxPfQ4zY7J&#10;YnY2Zrca/71bELzN433OYtXbRlyo88axgrdxAoK4dNpwpeC72I5mIHxA1tg4JgU38rBavgwWmGl3&#10;5Zwuh1CJGMI+QwV1CG0mpS9rsujHriWO3NF1FkOEXSV1h9cYbhs5SZJUWjQcG2ps6aOm8nT4swrW&#10;P5xvzHn/+5Ufc1MU84R36Ump4Wu/fgcRqA9P8cP9qeP8aQ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F6a9wgAAANwAAAAPAAAAAAAAAAAAAAAAAJgCAABkcnMvZG93&#10;bnJldi54bWxQSwUGAAAAAAQABAD1AAAAhwMAAAAA&#10;" filled="f" stroked="f">
                    <v:textbox inset="0,0,0,0">
                      <w:txbxContent>
                        <w:p w:rsidR="006068B1" w:rsidRPr="00B4641B" w:rsidRDefault="006068B1" w:rsidP="006068B1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4641B">
                            <w:rPr>
                              <w:i/>
                              <w:sz w:val="28"/>
                              <w:szCs w:val="28"/>
                            </w:rPr>
                            <w:t>Н.Л.</w:t>
                          </w:r>
                        </w:p>
                      </w:txbxContent>
                    </v:textbox>
                  </v:shape>
                  <v:shape id="Text Box 146" o:spid="_x0000_s1170" type="#_x0000_t202" style="position:absolute;left:5949;top:6220;width:9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sDJs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sDJsMAAADcAAAADwAAAAAAAAAAAAAAAACYAgAAZHJzL2Rv&#10;d25yZXYueG1sUEsFBgAAAAAEAAQA9QAAAIgDAAAAAA==&#10;" filled="f" stroked="f">
                    <v:textbox inset="0,0,0,0">
                      <w:txbxContent>
                        <w:p w:rsidR="006068B1" w:rsidRPr="00B4641B" w:rsidRDefault="006068B1" w:rsidP="006068B1">
                          <w:pPr>
                            <w:rPr>
                              <w:i/>
                              <w:sz w:val="32"/>
                              <w:szCs w:val="32"/>
                              <w:vertAlign w:val="superscript"/>
                              <w:lang w:val="en-US"/>
                            </w:rPr>
                          </w:pPr>
                          <w:r w:rsidRPr="00B4641B">
                            <w:rPr>
                              <w:i/>
                              <w:sz w:val="32"/>
                              <w:szCs w:val="32"/>
                            </w:rPr>
                            <w:t>σ</w:t>
                          </w:r>
                        </w:p>
                      </w:txbxContent>
                    </v:textbox>
                  </v:shape>
                  <v:shape id="Text Box 147" o:spid="_x0000_s1171" type="#_x0000_t202" style="position:absolute;left:7389;top:6265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SXVMUA&#10;AADcAAAADwAAAGRycy9kb3ducmV2LnhtbESPQWvCQBCF74X+h2UEb3VjB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xJdUxQAAANwAAAAPAAAAAAAAAAAAAAAAAJgCAABkcnMv&#10;ZG93bnJldi54bWxQSwUGAAAAAAQABAD1AAAAigMAAAAA&#10;" filled="f" stroked="f">
                    <v:textbox inset="0,0,0,0">
                      <w:txbxContent>
                        <w:p w:rsidR="006068B1" w:rsidRPr="0096705D" w:rsidRDefault="006068B1" w:rsidP="006068B1">
                          <w:pPr>
                            <w:rPr>
                              <w:i/>
                              <w:sz w:val="32"/>
                              <w:szCs w:val="32"/>
                            </w:rPr>
                          </w:pPr>
                          <w:r w:rsidRPr="0096705D">
                            <w:rPr>
                              <w:i/>
                              <w:sz w:val="32"/>
                              <w:szCs w:val="32"/>
                            </w:rPr>
                            <w:t>τ</w:t>
                          </w:r>
                        </w:p>
                      </w:txbxContent>
                    </v:textbox>
                  </v:shape>
                  <v:shape id="Text Box 148" o:spid="_x0000_s1172" type="#_x0000_t202" style="position:absolute;left:7989;top:7150;width:540;height:3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gyz8IA&#10;AADcAAAADwAAAGRycy9kb3ducmV2LnhtbERPTYvCMBC9L/gfwix4W9NVkL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iDLPwgAAANwAAAAPAAAAAAAAAAAAAAAAAJgCAABkcnMvZG93&#10;bnJldi54bWxQSwUGAAAAAAQABAD1AAAAhwMAAAAA&#10;" filled="f" stroked="f">
                    <v:textbox inset="0,0,0,0">
                      <w:txbxContent>
                        <w:p w:rsidR="006068B1" w:rsidRPr="0096705D" w:rsidRDefault="006068B1" w:rsidP="006068B1">
                          <w:pPr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32"/>
                              <w:szCs w:val="32"/>
                            </w:rPr>
                            <w:t>τ</w:t>
                          </w:r>
                          <w:r w:rsidRPr="0096705D">
                            <w:rPr>
                              <w:i/>
                              <w:vertAlign w:val="subscript"/>
                              <w:lang w:val="en-US"/>
                            </w:rPr>
                            <w:t>max</w:t>
                          </w:r>
                        </w:p>
                      </w:txbxContent>
                    </v:textbox>
                  </v:shape>
                  <v:line id="Line 149" o:spid="_x0000_s1173" style="position:absolute;flip:x;visibility:visible;mso-wrap-style:square" from="3279,8320" to="4539,8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7sNMYAAADcAAAADwAAAGRycy9kb3ducmV2LnhtbESPQWvCQBCF74X+h2UKvRTdtFgpqasU&#10;QfBYrVi9DdlpNpidDdmtJvn1zkHwNsN78943s0Xna3WmNlaBDbyOM1DERbAVlwZ2P6vRB6iYkC3W&#10;gclATxEW88eHGeY2XHhD520qlYRwzNGAS6nJtY6FI49xHBpi0f5C6zHJ2pbatniRcF/rtyybao8V&#10;S4PDhpaOitP23xvYbw6rl+/334M7Dsv1MPCuH/qTMc9P3dcnqERduptv12sr+BPBl2dkAj2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e7DTGAAAA3AAAAA8AAAAAAAAA&#10;AAAAAAAAoQIAAGRycy9kb3ducmV2LnhtbFBLBQYAAAAABAAEAPkAAACUAwAAAAA=&#10;" strokeweight="8pt"/>
                  <v:line id="Line 150" o:spid="_x0000_s1174" style="position:absolute;visibility:visible;mso-wrap-style:square" from="3924,6655" to="3925,8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cwtsIAAADcAAAADwAAAGRycy9kb3ducmV2LnhtbERPTWvCQBC9F/wPywje6kYpotE1RKHQ&#10;U6nRg8chO2aD2dmQ3ZqYX98tFHqbx/ucXTbYRjyo87VjBYt5AoK4dLrmSsHl/P66BuEDssbGMSl4&#10;kodsP3nZYapdzyd6FKESMYR9igpMCG0qpS8NWfRz1xJH7uY6iyHCrpK6wz6G20Yuk2QlLdYcGwy2&#10;dDRU3otvq2D8stdVMQZ5KM0mb0/rz8vxQErNpkO+BRFoCP/iP/eHjvPfFvD7TLxA7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xcwtsIAAADcAAAADwAAAAAAAAAAAAAA&#10;AAChAgAAZHJzL2Rvd25yZXYueG1sUEsFBgAAAAAEAAQA+QAAAJADAAAAAA==&#10;" strokeweight="8pt"/>
                  <v:line id="Line 151" o:spid="_x0000_s1175" style="position:absolute;visibility:visible;mso-wrap-style:square" from="4734,6760" to="4734,6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2C8s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DYLyxAAAANwAAAAPAAAAAAAAAAAA&#10;AAAAAKECAABkcnMvZG93bnJldi54bWxQSwUGAAAAAAQABAD5AAAAkgMAAAAA&#10;"/>
                  <v:line id="Line 152" o:spid="_x0000_s1176" style="position:absolute;visibility:visible;mso-wrap-style:square" from="4734,6729" to="8515,6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Enac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QSdpxAAAANwAAAAPAAAAAAAAAAAA&#10;AAAAAKECAABkcnMvZG93bnJldi54bWxQSwUGAAAAAAQABAD5AAAAkgMAAAAA&#10;"/>
                  <v:line id="Line 153" o:spid="_x0000_s1177" style="position:absolute;visibility:visible;mso-wrap-style:square" from="4704,8244" to="8485,8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i/HcQAAADcAAAADwAAAGRycy9kb3ducmV2LnhtbERPS2vCQBC+F/wPywi91Y2tBE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qL8dxAAAANwAAAAPAAAAAAAAAAAA&#10;AAAAAKECAABkcnMvZG93bnJldi54bWxQSwUGAAAAAAQABAD5AAAAkgMAAAAA&#10;"/>
                  <v:shapetype id="_x0000_t135" coordsize="21600,21600" o:spt="135" path="m10800,qx21600,10800,10800,21600l,21600,,xe">
                    <v:stroke joinstyle="miter"/>
                    <v:path gradientshapeok="t" o:connecttype="rect" textboxrect="0,3163,18437,18437"/>
                  </v:shapetype>
                  <v:shape id="AutoShape 154" o:spid="_x0000_s1178" type="#_x0000_t135" alt="Светлый горизонтальный" style="position:absolute;left:7254;top:6745;width:720;height:1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rJCMIA&#10;AADcAAAADwAAAGRycy9kb3ducmV2LnhtbERPTWvCQBC9F/oflil4KWajthKiq4hU8CbGCh6H7JiE&#10;ZmfT7DaJ/94VCt7m8T5nuR5MLTpqXWVZwSSKQRDnVldcKPg+7cYJCOeRNdaWScGNHKxXry9LTLXt&#10;+Uhd5gsRQtilqKD0vkmldHlJBl1kG+LAXW1r0AfYFlK32IdwU8tpHM+lwYpDQ4kNbUvKf7I/o2CX&#10;9b+zW7I5X477Jvsy7zkeukSp0duwWYDwNPin+N+912H+xyc8ngkX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skIwgAAANwAAAAPAAAAAAAAAAAAAAAAAJgCAABkcnMvZG93&#10;bnJldi54bWxQSwUGAAAAAAQABAD1AAAAhwMAAAAA&#10;" fillcolor="black" strokeweight="1.5pt">
                    <v:fill r:id="rId10" o:title="" type="pattern"/>
                  </v:shape>
                  <v:shape id="AutoShape 155" o:spid="_x0000_s1179" type="#_x0000_t6" alt="Светлый горизонтальный" style="position:absolute;left:7254;top:6595;width:261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R7fMEA&#10;AADcAAAADwAAAGRycy9kb3ducmV2LnhtbERPzYrCMBC+L/gOYQRva6ouItUoKijuwUPVBxiasa02&#10;k9KMWt9+s7Cwt/n4fmex6lytntSGyrOB0TABRZx7W3Fh4HLefc5ABUG2WHsmA28KsFr2PhaYWv/i&#10;jJ4nKVQM4ZCigVKkSbUOeUkOw9A3xJG7+tahRNgW2rb4iuGu1uMkmWqHFceGEhvalpTfTw9nQI46&#10;zzbrSTU+Xya37+txL022N2bQ79ZzUEKd/Iv/3Acb539N4feZeIFe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Ue3zBAAAA3AAAAA8AAAAAAAAAAAAAAAAAmAIAAGRycy9kb3du&#10;cmV2LnhtbFBLBQYAAAAABAAEAPUAAACGAwAAAAA=&#10;" fillcolor="black" strokeweight="1.5pt">
                    <v:fill r:id="rId10" o:title="" type="pattern"/>
                  </v:shape>
                  <v:shape id="AutoShape 156" o:spid="_x0000_s1180" type="#_x0000_t6" alt="Светлый горизонтальный" style="position:absolute;left:7254;top:8238;width:261;height:142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+vF8QA&#10;AADcAAAADwAAAGRycy9kb3ducmV2LnhtbERPTUsDMRC9C/6HMEIvpc0qatu1aRGhKHrQtnvpbdhM&#10;N4ubyZKk2/jvjVDwNo/3Oct1sp0YyIfWsYLbaQGCuHa65UZBtd9M5iBCRNbYOSYFPxRgvbq+WmKp&#10;3Zm3NOxiI3IIhxIVmBj7UspQG7IYpq4nztzReYsxQ99I7fGcw20n74riUVpsOTcY7OnFUP29O1kF&#10;X3g01fx9vPAfw+tD2hxS91klpUY36fkJRKQU/8UX95vO8+9n8PdMvk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3vrxfEAAAA3AAAAA8AAAAAAAAAAAAAAAAAmAIAAGRycy9k&#10;b3ducmV2LnhtbFBLBQYAAAAABAAEAPUAAACJAwAAAAA=&#10;" fillcolor="black" strokeweight="1.5pt">
                    <v:fill r:id="rId10" o:title="" type="pattern"/>
                  </v:shape>
                  <v:line id="Line 157" o:spid="_x0000_s1181" style="position:absolute;visibility:visible;mso-wrap-style:square" from="4733,6580" to="8514,6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W1GMcAAADc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+5bUYxwAAANwAAAAPAAAAAAAA&#10;AAAAAAAAAKECAABkcnMvZG93bnJldi54bWxQSwUGAAAAAAQABAD5AAAAlQMAAAAA&#10;"/>
                </v:group>
              </v:group>
            </w:pict>
          </mc:Fallback>
        </mc:AlternateContent>
      </w:r>
    </w:p>
    <w:p w:rsidR="006068B1" w:rsidRPr="006068B1" w:rsidRDefault="006068B1" w:rsidP="006068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tabs>
          <w:tab w:val="left" w:pos="112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6068B1" w:rsidRPr="006068B1" w:rsidRDefault="006068B1" w:rsidP="006068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tabs>
          <w:tab w:val="left" w:pos="181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6068B1" w:rsidRPr="006068B1" w:rsidRDefault="006068B1" w:rsidP="006068B1">
      <w:pPr>
        <w:tabs>
          <w:tab w:val="left" w:pos="1080"/>
          <w:tab w:val="left" w:pos="2160"/>
          <w:tab w:val="left" w:pos="34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6068B1" w:rsidRPr="006068B1" w:rsidRDefault="006068B1" w:rsidP="006068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15.2</w:t>
      </w:r>
    </w:p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Для длинных балок расчет производится только по нормальным напряжениям, т.к. касательные в данном случае являются незначительными. Для коротких балок, нагруженных значительными поперечными силами вблизи опор, производят расчет по касательным напряжениям. Однако для тонкостенных профилей (швеллер, </w:t>
      </w:r>
      <w:proofErr w:type="spellStart"/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</w:t>
      </w:r>
      <w:proofErr w:type="spellEnd"/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необходимо проверять прочность балки в точках, где полка сочленяется со стенкой, нормальные и касательные напряжения в местах сочленения достаточно значительны (рисунок 15.2,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15.2 Понятия о линейных и угловых перемещениях при изгибе. </w:t>
      </w:r>
    </w:p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 начальных параметров</w:t>
      </w:r>
    </w:p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Под действием поперечных нагрузок продольная ось искривляется (рисунок 15.3). Если материал подчиняется закону Гука, после снятия нагрузок брус выпрямляется, поэтому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изогнутую ось бруса называют упругой линией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 форме упругой линии балки можно судить о перемещениях при изгибе.</w: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116205</wp:posOffset>
                </wp:positionV>
                <wp:extent cx="3362325" cy="1562100"/>
                <wp:effectExtent l="0" t="0" r="9525" b="0"/>
                <wp:wrapNone/>
                <wp:docPr id="85" name="Группа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2325" cy="1562100"/>
                          <a:chOff x="3114" y="12494"/>
                          <a:chExt cx="5295" cy="2460"/>
                        </a:xfrm>
                      </wpg:grpSpPr>
                      <wps:wsp>
                        <wps:cNvPr id="86" name="Rectangle 159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309" y="12974"/>
                            <a:ext cx="179" cy="108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Line 160"/>
                        <wps:cNvCnPr/>
                        <wps:spPr bwMode="auto">
                          <a:xfrm>
                            <a:off x="3488" y="1297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161"/>
                        <wps:cNvCnPr/>
                        <wps:spPr bwMode="auto">
                          <a:xfrm>
                            <a:off x="3488" y="13514"/>
                            <a:ext cx="36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Arc 162"/>
                        <wps:cNvSpPr>
                          <a:spLocks/>
                        </wps:cNvSpPr>
                        <wps:spPr bwMode="auto">
                          <a:xfrm>
                            <a:off x="3488" y="13514"/>
                            <a:ext cx="3600" cy="144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19837"/>
                              <a:gd name="T1" fmla="*/ 0 h 21600"/>
                              <a:gd name="T2" fmla="*/ 19837 w 19837"/>
                              <a:gd name="T3" fmla="*/ 13054 h 21600"/>
                              <a:gd name="T4" fmla="*/ 0 w 19837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837" h="21600" fill="none" extrusionOk="0">
                                <a:moveTo>
                                  <a:pt x="-1" y="0"/>
                                </a:moveTo>
                                <a:cubicBezTo>
                                  <a:pt x="8625" y="0"/>
                                  <a:pt x="16424" y="5131"/>
                                  <a:pt x="19837" y="13053"/>
                                </a:cubicBezTo>
                              </a:path>
                              <a:path w="19837" h="21600" stroke="0" extrusionOk="0">
                                <a:moveTo>
                                  <a:pt x="-1" y="0"/>
                                </a:moveTo>
                                <a:cubicBezTo>
                                  <a:pt x="8625" y="0"/>
                                  <a:pt x="16424" y="5131"/>
                                  <a:pt x="19837" y="13053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Line 163"/>
                        <wps:cNvCnPr/>
                        <wps:spPr bwMode="auto">
                          <a:xfrm>
                            <a:off x="7074" y="12794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64"/>
                        <wps:cNvCnPr/>
                        <wps:spPr bwMode="auto">
                          <a:xfrm>
                            <a:off x="3488" y="1261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65"/>
                        <wps:cNvCnPr/>
                        <wps:spPr bwMode="auto">
                          <a:xfrm>
                            <a:off x="7134" y="13514"/>
                            <a:ext cx="9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66"/>
                        <wps:cNvCnPr/>
                        <wps:spPr bwMode="auto">
                          <a:xfrm>
                            <a:off x="7134" y="14369"/>
                            <a:ext cx="9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167"/>
                        <wps:cNvCnPr/>
                        <wps:spPr bwMode="auto">
                          <a:xfrm rot="1800000">
                            <a:off x="7254" y="13694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168"/>
                        <wps:cNvCnPr/>
                        <wps:spPr bwMode="auto">
                          <a:xfrm rot="1800000">
                            <a:off x="5469" y="12899"/>
                            <a:ext cx="1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169"/>
                        <wps:cNvCnPr/>
                        <wps:spPr bwMode="auto">
                          <a:xfrm flipV="1">
                            <a:off x="5424" y="12989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170"/>
                        <wps:cNvCnPr/>
                        <wps:spPr bwMode="auto">
                          <a:xfrm>
                            <a:off x="5409" y="13694"/>
                            <a:ext cx="112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171"/>
                        <wps:cNvCnPr/>
                        <wps:spPr bwMode="auto">
                          <a:xfrm>
                            <a:off x="5409" y="13679"/>
                            <a:ext cx="1500" cy="3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Arc 172"/>
                        <wps:cNvSpPr>
                          <a:spLocks/>
                        </wps:cNvSpPr>
                        <wps:spPr bwMode="auto">
                          <a:xfrm>
                            <a:off x="6189" y="13694"/>
                            <a:ext cx="85" cy="17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43200"/>
                              <a:gd name="T2" fmla="*/ 0 w 21600"/>
                              <a:gd name="T3" fmla="*/ 43200 h 43200"/>
                              <a:gd name="T4" fmla="*/ 0 w 21600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32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3529"/>
                                  <a:pt x="11929" y="43199"/>
                                  <a:pt x="0" y="43200"/>
                                </a:cubicBezTo>
                              </a:path>
                              <a:path w="21600" h="432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3529"/>
                                  <a:pt x="11929" y="43199"/>
                                  <a:pt x="0" y="432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Arc 173"/>
                        <wps:cNvSpPr>
                          <a:spLocks/>
                        </wps:cNvSpPr>
                        <wps:spPr bwMode="auto">
                          <a:xfrm rot="16200000" flipV="1">
                            <a:off x="5466" y="13247"/>
                            <a:ext cx="85" cy="17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43200"/>
                              <a:gd name="T2" fmla="*/ 0 w 21600"/>
                              <a:gd name="T3" fmla="*/ 43200 h 43200"/>
                              <a:gd name="T4" fmla="*/ 0 w 21600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32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3529"/>
                                  <a:pt x="11929" y="43199"/>
                                  <a:pt x="0" y="43200"/>
                                </a:cubicBezTo>
                              </a:path>
                              <a:path w="21600" h="432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3529"/>
                                  <a:pt x="11929" y="43199"/>
                                  <a:pt x="0" y="432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Text Box 174"/>
                        <wps:cNvSpPr txBox="1">
                          <a:spLocks noChangeArrowheads="1"/>
                        </wps:cNvSpPr>
                        <wps:spPr bwMode="auto">
                          <a:xfrm>
                            <a:off x="6924" y="12749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B46DC9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B46DC9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" name="Text Box 175"/>
                        <wps:cNvSpPr txBox="1">
                          <a:spLocks noChangeArrowheads="1"/>
                        </wps:cNvSpPr>
                        <wps:spPr bwMode="auto">
                          <a:xfrm>
                            <a:off x="3384" y="132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B46DC9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" name="Text Box 176"/>
                        <wps:cNvSpPr txBox="1">
                          <a:spLocks noChangeArrowheads="1"/>
                        </wps:cNvSpPr>
                        <wps:spPr bwMode="auto">
                          <a:xfrm>
                            <a:off x="6954" y="13229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B46DC9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" name="Line 177"/>
                        <wps:cNvCnPr/>
                        <wps:spPr bwMode="auto">
                          <a:xfrm>
                            <a:off x="7809" y="13514"/>
                            <a:ext cx="1" cy="8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178"/>
                        <wps:cNvCnPr/>
                        <wps:spPr bwMode="auto">
                          <a:xfrm>
                            <a:off x="7059" y="14369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Arc 179"/>
                        <wps:cNvSpPr>
                          <a:spLocks/>
                        </wps:cNvSpPr>
                        <wps:spPr bwMode="auto">
                          <a:xfrm>
                            <a:off x="7377" y="14375"/>
                            <a:ext cx="113" cy="227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43200"/>
                              <a:gd name="T2" fmla="*/ 0 w 21600"/>
                              <a:gd name="T3" fmla="*/ 43200 h 43200"/>
                              <a:gd name="T4" fmla="*/ 0 w 21600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32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3529"/>
                                  <a:pt x="11929" y="43199"/>
                                  <a:pt x="0" y="43200"/>
                                </a:cubicBezTo>
                              </a:path>
                              <a:path w="21600" h="432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3529"/>
                                  <a:pt x="11929" y="43199"/>
                                  <a:pt x="0" y="432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Text Box 180"/>
                        <wps:cNvSpPr txBox="1">
                          <a:spLocks noChangeArrowheads="1"/>
                        </wps:cNvSpPr>
                        <wps:spPr bwMode="auto">
                          <a:xfrm>
                            <a:off x="5319" y="1288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B46DC9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6354" y="136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B46DC9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7869" y="136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47069B" w:rsidRDefault="006068B1" w:rsidP="006068B1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 w:rsidRPr="0047069B"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max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Text Box 183"/>
                        <wps:cNvSpPr txBox="1">
                          <a:spLocks noChangeArrowheads="1"/>
                        </wps:cNvSpPr>
                        <wps:spPr bwMode="auto">
                          <a:xfrm>
                            <a:off x="7554" y="14339"/>
                            <a:ext cx="261" cy="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5D36C5" w:rsidRDefault="006068B1" w:rsidP="006068B1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 w:rsidRPr="005D36C5">
                                <w:rPr>
                                  <w:i/>
                                  <w:position w:val="-6"/>
                                  <w:sz w:val="32"/>
                                  <w:szCs w:val="32"/>
                                  <w:lang w:val="en-US"/>
                                </w:rPr>
                                <w:object w:dxaOrig="260" w:dyaOrig="240">
                                  <v:shape id="_x0000_i1046" type="#_x0000_t75" style="width:13.2pt;height:11.75pt" o:ole="">
                                    <v:imagedata r:id="rId12" o:title=""/>
                                  </v:shape>
                                  <o:OLEObject Type="Embed" ProgID="Equation.3" ShapeID="_x0000_i1046" DrawAspect="Content" ObjectID="_1536242962" r:id="rId13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11" name="Text Box 184"/>
                        <wps:cNvSpPr txBox="1">
                          <a:spLocks noChangeArrowheads="1"/>
                        </wps:cNvSpPr>
                        <wps:spPr bwMode="auto">
                          <a:xfrm>
                            <a:off x="3114" y="124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B46DC9" w:rsidRDefault="006068B1" w:rsidP="006068B1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5" o:spid="_x0000_s1182" style="position:absolute;left:0;text-align:left;margin-left:99pt;margin-top:9.15pt;width:264.75pt;height:123pt;z-index:251661312" coordorigin="3114,12494" coordsize="5295,2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">
                <v:rect id="Rectangle 159" o:spid="_x0000_s1183" alt="Светлый диагональный 2" style="position:absolute;left:3309;top:12974;width:179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0jrcIA&#10;AADbAAAADwAAAGRycy9kb3ducmV2LnhtbESPwWrDMBBE74X8g9hAbrWcBoxxrIQkUOoe6xZ6XayN&#10;bWKtjKTGdr++KhR6HGbmDVMeZzOIOznfW1awTVIQxI3VPbcKPt6fH3MQPiBrHCyTgoU8HA+rhxIL&#10;bSd+o3sdWhEh7AtU0IUwFlL6piODPrEjcfSu1hkMUbpWaodThJtBPqVpJg32HBc6HOnSUXOrv4yC&#10;l6x9TbladnO9uDp85mf81melNuv5tAcRaA7/4b92pRXkGfx+iT9AH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TSOtwgAAANsAAAAPAAAAAAAAAAAAAAAAAJgCAABkcnMvZG93&#10;bnJldi54bWxQSwUGAAAAAAQABAD1AAAAhwMAAAAA&#10;" fillcolor="black" stroked="f">
                  <v:fill r:id="rId11" o:title="" type="pattern"/>
                </v:rect>
                <v:line id="Line 160" o:spid="_x0000_s1184" style="position:absolute;visibility:visible;mso-wrap-style:square" from="3488,12974" to="3488,1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YZncMAAADbAAAADwAAAGRycy9kb3ducmV2LnhtbESPQWvCQBSE7wX/w/IEb3VjhVaiq4hg&#10;Lb0ZRfD2yD6TmOzbuLvR9N+7hUKPw8x8wyxWvWnEnZyvLCuYjBMQxLnVFRcKjoft6wyED8gaG8uk&#10;4Ic8rJaDlwWm2j54T/csFCJC2KeooAyhTaX0eUkG/di2xNG7WGcwROkKqR0+Itw08i1J3qXBiuNC&#10;iS1tSsrrrDMKTl3G52u9dQ12n7vd5XSr/fRbqdGwX89BBOrDf/iv/aUVzD7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GGZ3DAAAA2wAAAA8AAAAAAAAAAAAA&#10;AAAAoQIAAGRycy9kb3ducmV2LnhtbFBLBQYAAAAABAAEAPkAAACRAwAAAAA=&#10;" strokeweight="1.5pt"/>
                <v:line id="Line 161" o:spid="_x0000_s1185" style="position:absolute;visibility:visible;mso-wrap-style:square" from="3488,13514" to="7088,13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MHyr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vYxLH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8MHyr8AAADbAAAADwAAAAAAAAAAAAAAAACh&#10;AgAAZHJzL2Rvd25yZXYueG1sUEsFBgAAAAAEAAQA+QAAAI0DAAAAAA==&#10;" strokeweight="2.25pt"/>
                <v:shape id="Arc 162" o:spid="_x0000_s1186" style="position:absolute;left:3488;top:13514;width:3600;height:1440;visibility:visible;mso-wrap-style:square;v-text-anchor:top" coordsize="19837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iAtcQA&#10;AADbAAAADwAAAGRycy9kb3ducmV2LnhtbESPQWvCQBSE74X+h+UVvNVNBSWNrlIKBUVEmtaDt2f2&#10;mQSzb5fsRqO/3hUKPQ4z8w0zW/SmEWdqfW1ZwdswAUFcWF1zqeD35+s1BeEDssbGMim4kofF/Plp&#10;hpm2F/6mcx5KESHsM1RQheAyKX1RkUE/tI44ekfbGgxRtqXULV4i3DRylCQTabDmuFCho8+KilPe&#10;GQVdetutZLc/+LXZYDreutyMnVKDl/5jCiJQH/7Df+2lVpC+w+NL/AFyf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YgLXEAAAA2wAAAA8AAAAAAAAAAAAAAAAAmAIAAGRycy9k&#10;b3ducmV2LnhtbFBLBQYAAAAABAAEAPUAAACJAwAAAAA=&#10;" path="m-1,nfc8625,,16424,5131,19837,13053em-1,nsc8625,,16424,5131,19837,13053l,21600,-1,xe" filled="f" strokeweight="2.25pt">
                  <v:path arrowok="t" o:extrusionok="f" o:connecttype="custom" o:connectlocs="0,0;3600,870;0,1440" o:connectangles="0,0,0"/>
                </v:shape>
                <v:line id="Line 163" o:spid="_x0000_s1187" style="position:absolute;visibility:visible;mso-wrap-style:square" from="7074,12794" to="7075,13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hJR8EAAADbAAAADwAAAGRycy9kb3ducmV2LnhtbERPXWvCMBR9H/gfwhX2NlOHjFmbigjT&#10;wRjDWn2+Jte22NzUJtPu3y8Pgz0ezne2HGwrbtT7xrGC6SQBQaydabhSUO7fnl5B+IBssHVMCn7I&#10;wzIfPWSYGnfnHd2KUIkYwj5FBXUIXSql1zVZ9BPXEUfu7HqLIcK+kqbHewy3rXxOkhdpseHYUGNH&#10;65r0pfi2CrZYbE7H6+zr9PmhD+VqaCrShVKP42G1ABFoCP/iP/e7UTCP6+OX+ANk/g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uElHwQAAANsAAAAPAAAAAAAAAAAAAAAA&#10;AKECAABkcnMvZG93bnJldi54bWxQSwUGAAAAAAQABAD5AAAAjwMAAAAA&#10;" strokeweight="2.25pt">
                  <v:stroke endarrow="block" endarrowlength="long"/>
                </v:line>
                <v:line id="Line 164" o:spid="_x0000_s1188" style="position:absolute;visibility:visible;mso-wrap-style:square" from="3488,12614" to="3488,1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<v:line id="Line 165" o:spid="_x0000_s1189" style="position:absolute;visibility:visible;mso-wrap-style:square" from="7134,13514" to="8034,13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<v:line id="Line 166" o:spid="_x0000_s1190" style="position:absolute;visibility:visible;mso-wrap-style:square" from="7134,14369" to="8034,14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v:line id="Line 167" o:spid="_x0000_s1191" style="position:absolute;rotation:30;visibility:visible;mso-wrap-style:square" from="7254,13694" to="7255,14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yLYsIAAADbAAAADwAAAGRycy9kb3ducmV2LnhtbESPUWvCMBSF34X9h3AHvmm6KeKqUcbQ&#10;IuxF637Apbk2xeamJLHWf28Ggz0ezjnf4ay3g21FTz40jhW8TTMQxJXTDdcKfs77yRJEiMgaW8ek&#10;4EEBtpuX0Rpz7e58or6MtUgQDjkqMDF2uZShMmQxTF1HnLyL8xZjkr6W2uM9wW0r37NsIS02nBYM&#10;dvRlqLqWN6ugKK7NsOvn/rvsWzuTxh6Pi0Kp8evwuQIRaYj/4b/2QSv4mMPvl/QD5OY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hyLYsIAAADbAAAADwAAAAAAAAAAAAAA&#10;AAChAgAAZHJzL2Rvd25yZXYueG1sUEsFBgAAAAAEAAQA+QAAAJADAAAAAA==&#10;" strokeweight="2.25pt">
                  <v:stroke endarrow="block" endarrowlength="long"/>
                </v:line>
                <v:line id="Line 168" o:spid="_x0000_s1192" style="position:absolute;rotation:30;visibility:visible;mso-wrap-style:square" from="5469,12899" to="5470,14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pcRcIAAADbAAAADwAAAGRycy9kb3ducmV2LnhtbESPT4vCMBTE74LfITxhb5oq+K82iggL&#10;gie1gsdH82xKm5fSZG33228WFvY4zMxvmOww2Ea8qfOVYwXzWQKCuHC64lJBfv+cbkD4gKyxcUwK&#10;vsnDYT8eZZhq1/OV3rdQighhn6ICE0KbSukLQxb9zLXE0Xu5zmKIsiul7rCPcNvIRZKspMWK44LB&#10;lk6Givr2ZRU8ysps6muzvdzXvX3452UV8rVSH5PhuAMRaAj/4b/2WSvYLuH3S/wBcv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GpcRcIAAADbAAAADwAAAAAAAAAAAAAA&#10;AAChAgAAZHJzL2Rvd25yZXYueG1sUEsFBgAAAAAEAAQA+QAAAJADAAAAAA==&#10;"/>
                <v:line id="Line 169" o:spid="_x0000_s1193" style="position:absolute;flip:y;visibility:visible;mso-wrap-style:square" from="5424,12989" to="5425,13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Uc1sUAAADbAAAADwAAAGRycy9kb3ducmV2LnhtbESPQWsCMRSE74L/IbxCL6LZiohujSIF&#10;wYMXbVnx9rp53Sy7eVmTqNt/3xQKPQ4z8w2z2vS2FXfyoXas4GWSgSAuna65UvDxvhsvQISIrLF1&#10;TAq+KcBmPRysMNfuwUe6n2IlEoRDjgpMjF0uZSgNWQwT1xEn78t5izFJX0nt8ZHgtpXTLJtLizWn&#10;BYMdvRkqm9PNKpCLw+jqt5+zpmjO56UpyqK7HJR6fuq3ryAi9fE//NfeawXLO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jUc1sUAAADbAAAADwAAAAAAAAAA&#10;AAAAAAChAgAAZHJzL2Rvd25yZXYueG1sUEsFBgAAAAAEAAQA+QAAAJMDAAAAAA==&#10;"/>
                <v:line id="Line 170" o:spid="_x0000_s1194" style="position:absolute;visibility:visible;mso-wrap-style:square" from="5409,13694" to="6537,13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<v:line id="Line 171" o:spid="_x0000_s1195" style="position:absolute;visibility:visible;mso-wrap-style:square" from="5409,13679" to="6909,1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QE1M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EBNTDAAAA2wAAAA8AAAAAAAAAAAAA&#10;AAAAoQIAAGRycy9kb3ducmV2LnhtbFBLBQYAAAAABAAEAPkAAACRAwAAAAA=&#10;"/>
                <v:shape id="Arc 172" o:spid="_x0000_s1196" style="position:absolute;left:6189;top:13694;width:85;height:170;visibility:visible;mso-wrap-style:square;v-text-anchor:top" coordsize="216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YDz8MA&#10;AADbAAAADwAAAGRycy9kb3ducmV2LnhtbESPS4vCQBCE74L/YWhhb2aiB4lZR5HIgrddH4jHJtN5&#10;sJmemJk12X/vCILHoqq+olabwTTiTp2rLSuYRTEI4tzqmksF59PXNAHhPLLGxjIp+CcHm/V4tMJU&#10;254PdD/6UgQIuxQVVN63qZQur8igi2xLHLzCdgZ9kF0pdYd9gJtGzuN4IQ3WHBYqbCmrKP89/hkF&#10;8vL9k1x3h6zYJ6f5os9vxS67KfUxGbafIDwN/h1+tfdawXIJzy/hB8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zYDz8MAAADbAAAADwAAAAAAAAAAAAAAAACYAgAAZHJzL2Rv&#10;d25yZXYueG1sUEsFBgAAAAAEAAQA9QAAAIgDAAAAAA==&#10;" path="m-1,nfc11929,,21600,9670,21600,21600,21600,33529,11929,43199,,43200em-1,nsc11929,,21600,9670,21600,21600,21600,33529,11929,43199,,43200l,21600,-1,xe" filled="f">
                  <v:path arrowok="t" o:extrusionok="f" o:connecttype="custom" o:connectlocs="0,0;0,170;0,85" o:connectangles="0,0,0"/>
                </v:shape>
                <v:shape id="Arc 173" o:spid="_x0000_s1197" style="position:absolute;left:5466;top:13247;width:85;height:170;rotation:90;flip:y;visibility:visible;mso-wrap-style:square;v-text-anchor:top" coordsize="216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l/bcIA&#10;AADcAAAADwAAAGRycy9kb3ducmV2LnhtbESPQWvDMAyF74P9B6NBb6vTQkeT1S1bobDrslx6E7GW&#10;hMaya7tN9u+nw2A3iff03qfdYXajulNMg2cDq2UBirj1duDOQPN1et6CShnZ4uiZDPxQgsP+8WGH&#10;lfUTf9K9zp2SEE4VGuhzDpXWqe3JYVr6QCzat48Os6yx0zbiJOFu1OuieNEOB5aGHgMde2ov9c0Z&#10;SLVuGhd0Gkr/fp3i6rzZlsGYxdP89goq05z/zX/XH1bwC8GXZ2QCv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WX9twgAAANwAAAAPAAAAAAAAAAAAAAAAAJgCAABkcnMvZG93&#10;bnJldi54bWxQSwUGAAAAAAQABAD1AAAAhwMAAAAA&#10;" path="m-1,nfc11929,,21600,9670,21600,21600,21600,33529,11929,43199,,43200em-1,nsc11929,,21600,9670,21600,21600,21600,33529,11929,43199,,43200l,21600,-1,xe" filled="f">
                  <v:path arrowok="t" o:extrusionok="f" o:connecttype="custom" o:connectlocs="0,0;0,170;0,85" o:connectangles="0,0,0"/>
                </v:shape>
                <v:shape id="Text Box 174" o:spid="_x0000_s1198" type="#_x0000_t202" style="position:absolute;left:6924;top:127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L0dMIA&#10;AADcAAAADwAAAGRycy9kb3ducmV2LnhtbERPTWsCMRC9F/ofwgjeaqIHqVujiLQgCNJ1PXicbsbd&#10;4Gay3URd/70pFLzN433OfNm7RlypC9azhvFIgSAuvbFcaTgUX2/vIEJENth4Jg13CrBcvL7MMTP+&#10;xjld97ESKYRDhhrqGNtMylDW5DCMfEucuJPvHMYEu0qaDm8p3DVyotRUOrScGmpsaV1Ted5fnIbV&#10;kfNP+7v7+c5PuS2KmeLt9Kz1cNCvPkBE6uNT/O/emDRfjeHvmXSB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kvR0wgAAANwAAAAPAAAAAAAAAAAAAAAAAJgCAABkcnMvZG93&#10;bnJldi54bWxQSwUGAAAAAAQABAD1AAAAhwMAAAAA&#10;" filled="f" stroked="f">
                  <v:textbox inset="0,0,0,0">
                    <w:txbxContent>
                      <w:p w:rsidR="006068B1" w:rsidRPr="00B46DC9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B46DC9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175" o:spid="_x0000_s1199" type="#_x0000_t202" style="position:absolute;left:3384;top:132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BqA8IA&#10;AADcAAAADwAAAGRycy9kb3ducmV2LnhtbERPTWsCMRC9F/wPYYTeaqIH0a1RRCwUCsV1PXicbsbd&#10;4GayblLd/vtGELzN433OYtW7RlypC9azhvFIgSAuvbFcaTgUH28zECEiG2w8k4Y/CrBaDl4WmBl/&#10;45yu+1iJFMIhQw11jG0mZShrchhGviVO3Ml3DmOCXSVNh7cU7ho5UWoqHVpODTW2tKmpPO9/nYb1&#10;kfOtvXz/7PJTbotirvhretb6ddiv30FE6uNT/HB/mjRfTeD+TLpAL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QGoDwgAAANwAAAAPAAAAAAAAAAAAAAAAAJgCAABkcnMvZG93&#10;bnJldi54bWxQSwUGAAAAAAQABAD1AAAAhwMAAAAA&#10;" filled="f" stroked="f">
                  <v:textbox inset="0,0,0,0">
                    <w:txbxContent>
                      <w:p w:rsidR="006068B1" w:rsidRPr="00B46DC9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76" o:spid="_x0000_s1200" type="#_x0000_t202" style="position:absolute;left:6954;top:1322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zPmMIA&#10;AADcAAAADwAAAGRycy9kb3ducmV2LnhtbERPTWsCMRC9F/wPYYTeamIL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DM+YwgAAANwAAAAPAAAAAAAAAAAAAAAAAJgCAABkcnMvZG93&#10;bnJldi54bWxQSwUGAAAAAAQABAD1AAAAhwMAAAAA&#10;" filled="f" stroked="f">
                  <v:textbox inset="0,0,0,0">
                    <w:txbxContent>
                      <w:p w:rsidR="006068B1" w:rsidRPr="00B46DC9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line id="Line 177" o:spid="_x0000_s1201" style="position:absolute;visibility:visible;mso-wrap-style:square" from="7809,13514" to="7810,14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VSxcAAAADcAAAADwAAAGRycy9kb3ducmV2LnhtbERPS4vCMBC+C/sfwix409SyiFaj2IWV&#10;vfpA8TY0Y1tsJqHJ1vrvN4LgbT6+5yzXvWlER62vLSuYjBMQxIXVNZcKjoef0QyED8gaG8uk4EEe&#10;1quPwRIzbe+8o24fShFD2GeooArBZVL6oiKDfmwdceSutjUYImxLqVu8x3DTyDRJptJgzbGhQkff&#10;FRW3/Z9RMHcHl58uuelu6Obn8zZNL/lWqeFnv1mACNSHt/jl/tVxfvIFz2fiBXL1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WVUsXAAAAA3AAAAA8AAAAAAAAAAAAAAAAA&#10;oQIAAGRycy9kb3ducmV2LnhtbFBLBQYAAAAABAAEAPkAAACOAwAAAAA=&#10;">
                  <v:stroke startarrow="block" startarrowlength="long" endarrow="block" endarrowlength="long"/>
                </v:line>
                <v:line id="Line 178" o:spid="_x0000_s1202" style="position:absolute;visibility:visible;mso-wrap-style:square" from="7059,14369" to="7779,1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6jR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qNGxAAAANwAAAAPAAAAAAAAAAAA&#10;AAAAAKECAABkcnMvZG93bnJldi54bWxQSwUGAAAAAAQABAD5AAAAkgMAAAAA&#10;"/>
                <v:shape id="Arc 179" o:spid="_x0000_s1203" style="position:absolute;left:7377;top:14375;width:113;height:227;visibility:visible;mso-wrap-style:square;v-text-anchor:top" coordsize="216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UH9MEA&#10;AADcAAAADwAAAGRycy9kb3ducmV2LnhtbERPS4vCMBC+L/gfwizsbZuuh1KqUaQieNv1gXgcmukD&#10;m0ltsrb+eyMI3ubje858OZpW3Kh3jWUFP1EMgriwuuFKwfGw+U5BOI+ssbVMCu7kYLmYfMwx03bg&#10;Hd32vhIhhF2GCmrvu0xKV9Rk0EW2Iw5caXuDPsC+krrHIYSbVk7jOJEGGw4NNXaU11Rc9v9GgTz9&#10;/qXn9S4vt+lhmgzFtVznV6W+PsfVDISn0b/FL/dWh/lxAs9nwgVy8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bFB/TBAAAA3AAAAA8AAAAAAAAAAAAAAAAAmAIAAGRycy9kb3du&#10;cmV2LnhtbFBLBQYAAAAABAAEAPUAAACGAwAAAAA=&#10;" path="m-1,nfc11929,,21600,9670,21600,21600,21600,33529,11929,43199,,43200em-1,nsc11929,,21600,9670,21600,21600,21600,33529,11929,43199,,43200l,21600,-1,xe" filled="f">
                  <v:path arrowok="t" o:extrusionok="f" o:connecttype="custom" o:connectlocs="0,0;0,227;0,114" o:connectangles="0,0,0"/>
                </v:shape>
                <v:shape id="Text Box 180" o:spid="_x0000_s1204" type="#_x0000_t202" style="position:absolute;left:5319;top:1288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fJm8IA&#10;AADcAAAADwAAAGRycy9kb3ducmV2LnhtbERPTWsCMRC9F/wPYYTeaqIH265GEakgFKTrevA4bsbd&#10;4Gay3URd/31TKPQ2j/c582XvGnGjLljPGsYjBYK49MZypeFQbF7eQISIbLDxTBoeFGC5GDzNMTP+&#10;zjnd9rESKYRDhhrqGNtMylDW5DCMfEucuLPvHMYEu0qaDu8p3DVyotRUOrScGmpsaV1TedlfnYbV&#10;kfMP+707feXn3BbFu+LP6UXr52G/moGI1Md/8Z97a9J89Qq/z6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N8mbwgAAANwAAAAPAAAAAAAAAAAAAAAAAJgCAABkcnMvZG93&#10;bnJldi54bWxQSwUGAAAAAAQABAD1AAAAhwMAAAAA&#10;" filled="f" stroked="f">
                  <v:textbox inset="0,0,0,0">
                    <w:txbxContent>
                      <w:p w:rsidR="006068B1" w:rsidRPr="00B46DC9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81" o:spid="_x0000_s1205" type="#_x0000_t202" style="position:absolute;left:6354;top:13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hd6c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RW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F3pxQAAANwAAAAPAAAAAAAAAAAAAAAAAJgCAABkcnMv&#10;ZG93bnJldi54bWxQSwUGAAAAAAQABAD1AAAAigMAAAAA&#10;" filled="f" stroked="f">
                  <v:textbox inset="0,0,0,0">
                    <w:txbxContent>
                      <w:p w:rsidR="006068B1" w:rsidRPr="00B46DC9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82" o:spid="_x0000_s1206" type="#_x0000_t202" style="position:absolute;left:7869;top:13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T4csIA&#10;AADcAAAADwAAAGRycy9kb3ducmV2LnhtbERPTWsCMRC9C/6HMEJvmuhBdGsUEYVCQbpuDz1ON+Nu&#10;cDNZN6mu/74RCr3N433OatO7RtyoC9azhulEgSAuvbFcafgsDuMFiBCRDTaeScODAmzWw8EKM+Pv&#10;nNPtFCuRQjhkqKGOsc2kDGVNDsPEt8SJO/vOYUywq6Tp8J7CXSNnSs2lQ8upocaWdjWVl9OP07D9&#10;4nxvr8fvj/yc26JYKn6fX7R+GfXbVxCR+vgv/nO/mTRfLeH5TLp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5PhywgAAANwAAAAPAAAAAAAAAAAAAAAAAJgCAABkcnMvZG93&#10;bnJldi54bWxQSwUGAAAAAAQABAD1AAAAhwMAAAAA&#10;" filled="f" stroked="f">
                  <v:textbox inset="0,0,0,0">
                    <w:txbxContent>
                      <w:p w:rsidR="006068B1" w:rsidRPr="0047069B" w:rsidRDefault="006068B1" w:rsidP="006068B1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 w:rsidRPr="0047069B"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y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max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83" o:spid="_x0000_s1207" type="#_x0000_t202" style="position:absolute;left:7554;top:14339;width:261;height:5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p2yMIA&#10;AADcAAAADwAAAGRycy9kb3ducmV2LnhtbESPQWsCMRCF74X+hzAFb5rVg5XVKEUoFG9qEbwNm3Gz&#10;uJksSbru/nvnIPQ2w3vz3jeb3eBb1VNMTWAD81kBirgKtuHawO/5e7oClTKyxTYwGRgpwW77/rbB&#10;0oYHH6k/5VpJCKcSDbicu1LrVDnymGahIxbtFqLHLGustY34kHDf6kVRLLXHhqXBYUd7R9X99OcN&#10;fA6XQF2iPV1vfRVdM67aw2jM5GP4WoPKNOR/8+v6xwr+XPDlGZlAb5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WnbIwgAAANwAAAAPAAAAAAAAAAAAAAAAAJgCAABkcnMvZG93&#10;bnJldi54bWxQSwUGAAAAAAQABAD1AAAAhwMAAAAA&#10;" filled="f" stroked="f">
                  <v:textbox style="mso-fit-shape-to-text:t" inset="0,0,0,0">
                    <w:txbxContent>
                      <w:p w:rsidR="006068B1" w:rsidRPr="005D36C5" w:rsidRDefault="006068B1" w:rsidP="006068B1">
                        <w:pPr>
                          <w:rPr>
                            <w:sz w:val="32"/>
                            <w:szCs w:val="32"/>
                          </w:rPr>
                        </w:pPr>
                        <w:r w:rsidRPr="005D36C5">
                          <w:rPr>
                            <w:i/>
                            <w:position w:val="-6"/>
                            <w:sz w:val="32"/>
                            <w:szCs w:val="32"/>
                            <w:lang w:val="en-US"/>
                          </w:rPr>
                          <w:object w:dxaOrig="260" w:dyaOrig="240">
                            <v:shape id="_x0000_i1046" type="#_x0000_t75" style="width:13.2pt;height:11.75pt" o:ole="">
                              <v:imagedata r:id="rId12" o:title=""/>
                            </v:shape>
                            <o:OLEObject Type="Embed" ProgID="Equation.3" ShapeID="_x0000_i1046" DrawAspect="Content" ObjectID="_1536242962" r:id="rId14"/>
                          </w:object>
                        </w:r>
                      </w:p>
                    </w:txbxContent>
                  </v:textbox>
                </v:shape>
                <v:shape id="Text Box 184" o:spid="_x0000_s1208" type="#_x0000_t202" style="position:absolute;left:3114;top:12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tiqcMA&#10;AADcAAAADwAAAGRycy9kb3ducmV2LnhtbERPTWvCQBC9F/oflin01mzSQ7Cpq0ipUCgUYzx4nGbH&#10;ZDE7G7PbGP+9Kwi9zeN9znw52U6MNHjjWEGWpCCIa6cNNwp21fplBsIHZI2dY1JwIQ/LxePDHAvt&#10;zlzSuA2NiCHsC1TQhtAXUvq6JYs+cT1x5A5usBgiHBqpBzzHcNvJ1zTNpUXDsaHFnj5aqo/bP6tg&#10;tefy05x+fjfloTRV9Zbyd35U6vlpWr2DCDSFf/Hd/aXj/CyD2zPxArm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0tiqcMAAADcAAAADwAAAAAAAAAAAAAAAACYAgAAZHJzL2Rv&#10;d25yZXYueG1sUEsFBgAAAAAEAAQA9QAAAIgDAAAAAA==&#10;" filled="f" stroked="f">
                  <v:textbox inset="0,0,0,0">
                    <w:txbxContent>
                      <w:p w:rsidR="006068B1" w:rsidRPr="00B46DC9" w:rsidRDefault="006068B1" w:rsidP="006068B1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15.3</w: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При прямом поперечном изгибе бруса его ось искривляясь, остается в силовой плоскости. В результате деформации бруса каждое из его поперечных сечений получает вертикальное и горизонтальное перемещение, а само сечение поворачивается на некоторый угол </w:t>
      </w:r>
      <w:r w:rsidRPr="006068B1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60" w:dyaOrig="240">
          <v:shape id="_x0000_i1026" type="#_x0000_t75" style="width:13.2pt;height:11.75pt" o:ole="">
            <v:imagedata r:id="rId15" o:title=""/>
          </v:shape>
          <o:OLEObject Type="Embed" ProgID="Equation.3" ShapeID="_x0000_i1026" DrawAspect="Content" ObjectID="_1536242942" r:id="rId16"/>
        </w:object>
      </w:r>
      <w:r w:rsidRPr="006068B1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.</w: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Деформации должны иметь упругий характер и быть достаточно малыми. В этом случае горизонтальные перемещения сечений не учитываются  из-за малости деформаций. Рассматриваются только вертикальные перемещения центра тяжести сечения, называемые прогибами и обозначаемые –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максимальные прогибы -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y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max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обеспечения нормальной работы  устанавливаемого  на  балках оборудования  производится расчет на жесткость. Условие жесткости заключается в том, что максимальный прогиб или максимальный угол поворота  не должны превышать допускаемых величин:</w: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Pr="006068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579" w:dyaOrig="380">
          <v:shape id="_x0000_i1027" type="#_x0000_t75" style="width:77.9pt;height:20.55pt" o:ole="">
            <v:imagedata r:id="rId17" o:title=""/>
          </v:shape>
          <o:OLEObject Type="Embed" ProgID="Equation.3" ShapeID="_x0000_i1027" DrawAspect="Content" ObjectID="_1536242943" r:id="rId18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</w:t>
      </w:r>
      <w:r w:rsidRPr="006068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100" w:dyaOrig="380">
          <v:shape id="_x0000_i1028" type="#_x0000_t75" style="width:55.85pt;height:20.55pt" o:ole="">
            <v:imagedata r:id="rId19" o:title=""/>
          </v:shape>
          <o:OLEObject Type="Embed" ProgID="Equation.3" ShapeID="_x0000_i1028" DrawAspect="Content" ObjectID="_1536242944" r:id="rId20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                                  (15.2) </w: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6068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60" w:dyaOrig="360">
          <v:shape id="_x0000_i1029" type="#_x0000_t75" style="width:13.2pt;height:19.1pt" o:ole="">
            <v:imagedata r:id="rId21" o:title=""/>
          </v:shape>
          <o:OLEObject Type="Embed" ProgID="Equation.3" ShapeID="_x0000_i1029" DrawAspect="Content" ObjectID="_1536242945" r:id="rId22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6068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99" w:dyaOrig="380">
          <v:shape id="_x0000_i1030" type="#_x0000_t75" style="width:25pt;height:19.1pt" o:ole="">
            <v:imagedata r:id="rId23" o:title=""/>
          </v:shape>
          <o:OLEObject Type="Embed" ProgID="Equation.3" ShapeID="_x0000_i1030" DrawAspect="Content" ObjectID="_1536242946" r:id="rId24"/>
        </w:objec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– 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максимальные расчетный прогиб и угол поворота балки;</w: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6068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00" w:dyaOrig="380">
          <v:shape id="_x0000_i1031" type="#_x0000_t75" style="width:19.1pt;height:20.55pt" o:ole="">
            <v:imagedata r:id="rId25" o:title=""/>
          </v:shape>
          <o:OLEObject Type="Embed" ProgID="Equation.3" ShapeID="_x0000_i1031" DrawAspect="Content" ObjectID="_1536242947" r:id="rId26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6068B1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400" w:dyaOrig="360">
          <v:shape id="_x0000_i1032" type="#_x0000_t75" style="width:20.55pt;height:19.1pt" o:ole="">
            <v:imagedata r:id="rId27" o:title=""/>
          </v:shape>
          <o:OLEObject Type="Embed" ProgID="Equation.3" ShapeID="_x0000_i1032" DrawAspect="Content" ObjectID="_1536242948" r:id="rId28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proofErr w:type="gramStart"/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допускаемые</w:t>
      </w:r>
      <w:proofErr w:type="gramEnd"/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прогиб и угол поворота.</w: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Существует несколько способов определения  линейных и угловых перемещений. 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068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</w:t>
      </w:r>
      <w:r w:rsidRPr="006068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</w: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Один из способов отыскания  двух неизвестных – прогиба и угла поворота в начале координат  получил название –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метод начальных параметров.</w:t>
      </w: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769620</wp:posOffset>
                </wp:positionV>
                <wp:extent cx="5229225" cy="3208020"/>
                <wp:effectExtent l="0" t="635" r="3810" b="1079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29225" cy="3208020"/>
                          <a:chOff x="2514" y="10107"/>
                          <a:chExt cx="8235" cy="5052"/>
                        </a:xfrm>
                      </wpg:grpSpPr>
                      <wps:wsp>
                        <wps:cNvPr id="2" name="Text Box 186"/>
                        <wps:cNvSpPr txBox="1">
                          <a:spLocks noChangeArrowheads="1"/>
                        </wps:cNvSpPr>
                        <wps:spPr bwMode="auto">
                          <a:xfrm>
                            <a:off x="2514" y="12390"/>
                            <a:ext cx="720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8E14D0" w:rsidRDefault="006068B1" w:rsidP="006068B1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187"/>
                        <wps:cNvSpPr txBox="1">
                          <a:spLocks noChangeArrowheads="1"/>
                        </wps:cNvSpPr>
                        <wps:spPr bwMode="auto">
                          <a:xfrm>
                            <a:off x="6102" y="10554"/>
                            <a:ext cx="499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4833C0" w:rsidRDefault="006068B1" w:rsidP="006068B1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z</w:t>
                              </w:r>
                              <w:r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188"/>
                        <wps:cNvSpPr txBox="1">
                          <a:spLocks noChangeArrowheads="1"/>
                        </wps:cNvSpPr>
                        <wps:spPr bwMode="auto">
                          <a:xfrm>
                            <a:off x="5243" y="10914"/>
                            <a:ext cx="499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4833C0" w:rsidRDefault="006068B1" w:rsidP="006068B1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z</w:t>
                              </w:r>
                              <w:r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189"/>
                        <wps:cNvSpPr txBox="1">
                          <a:spLocks noChangeArrowheads="1"/>
                        </wps:cNvSpPr>
                        <wps:spPr bwMode="auto">
                          <a:xfrm>
                            <a:off x="8666" y="13169"/>
                            <a:ext cx="499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8A7732" w:rsidRDefault="006068B1" w:rsidP="006068B1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8A7732">
                                <w:rPr>
                                  <w:i/>
                                  <w:sz w:val="28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6908" y="12847"/>
                            <a:ext cx="498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8A7732" w:rsidRDefault="006068B1" w:rsidP="006068B1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8A7732">
                                <w:rPr>
                                  <w:i/>
                                  <w:sz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5509" y="12833"/>
                            <a:ext cx="499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8A7732" w:rsidRDefault="006068B1" w:rsidP="006068B1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8A7732">
                                <w:rPr>
                                  <w:i/>
                                  <w:sz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92"/>
                        <wps:cNvSpPr txBox="1">
                          <a:spLocks noChangeArrowheads="1"/>
                        </wps:cNvSpPr>
                        <wps:spPr bwMode="auto">
                          <a:xfrm>
                            <a:off x="4332" y="12819"/>
                            <a:ext cx="499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8A7732" w:rsidRDefault="006068B1" w:rsidP="006068B1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8A7732">
                                <w:rPr>
                                  <w:i/>
                                  <w:sz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93"/>
                        <wps:cNvSpPr txBox="1">
                          <a:spLocks noChangeArrowheads="1"/>
                        </wps:cNvSpPr>
                        <wps:spPr bwMode="auto">
                          <a:xfrm>
                            <a:off x="3280" y="12833"/>
                            <a:ext cx="499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8A7732" w:rsidRDefault="006068B1" w:rsidP="006068B1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r w:rsidRPr="008A7732">
                                <w:rPr>
                                  <w:i/>
                                  <w:sz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94"/>
                        <wps:cNvSpPr txBox="1">
                          <a:spLocks noChangeArrowheads="1"/>
                        </wps:cNvSpPr>
                        <wps:spPr bwMode="auto">
                          <a:xfrm>
                            <a:off x="5177" y="14413"/>
                            <a:ext cx="499" cy="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8A7732" w:rsidRDefault="006068B1" w:rsidP="006068B1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8A7732">
                                <w:rPr>
                                  <w:i/>
                                  <w:sz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95"/>
                        <wps:cNvSpPr txBox="1">
                          <a:spLocks noChangeArrowheads="1"/>
                        </wps:cNvSpPr>
                        <wps:spPr bwMode="auto">
                          <a:xfrm>
                            <a:off x="4540" y="14023"/>
                            <a:ext cx="499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8A7732" w:rsidRDefault="006068B1" w:rsidP="006068B1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8A7732">
                                <w:rPr>
                                  <w:i/>
                                  <w:sz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3945" y="13659"/>
                            <a:ext cx="498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8A7732" w:rsidRDefault="006068B1" w:rsidP="006068B1">
                              <w:pPr>
                                <w:rPr>
                                  <w:i/>
                                  <w:iCs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8A7732">
                                <w:rPr>
                                  <w:i/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97"/>
                        <wps:cNvSpPr txBox="1">
                          <a:spLocks noChangeArrowheads="1"/>
                        </wps:cNvSpPr>
                        <wps:spPr bwMode="auto">
                          <a:xfrm>
                            <a:off x="3294" y="13309"/>
                            <a:ext cx="498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8A7732" w:rsidRDefault="006068B1" w:rsidP="006068B1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8A7732">
                                <w:rPr>
                                  <w:i/>
                                  <w:sz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98"/>
                        <wps:cNvSpPr txBox="1">
                          <a:spLocks noChangeArrowheads="1"/>
                        </wps:cNvSpPr>
                        <wps:spPr bwMode="auto">
                          <a:xfrm>
                            <a:off x="6899" y="12034"/>
                            <a:ext cx="498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8A7732" w:rsidRDefault="006068B1" w:rsidP="006068B1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8A7732">
                                <w:rPr>
                                  <w:i/>
                                  <w:sz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99"/>
                        <wps:cNvSpPr txBox="1">
                          <a:spLocks noChangeArrowheads="1"/>
                        </wps:cNvSpPr>
                        <wps:spPr bwMode="auto">
                          <a:xfrm>
                            <a:off x="5117" y="12050"/>
                            <a:ext cx="499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8A7732" w:rsidRDefault="006068B1" w:rsidP="006068B1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8A7732">
                                <w:rPr>
                                  <w:i/>
                                  <w:sz w:val="28"/>
                                  <w:lang w:val="en-US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200"/>
                        <wps:cNvSpPr txBox="1">
                          <a:spLocks noChangeArrowheads="1"/>
                        </wps:cNvSpPr>
                        <wps:spPr bwMode="auto">
                          <a:xfrm>
                            <a:off x="4086" y="12402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9B447E" w:rsidRDefault="006068B1" w:rsidP="006068B1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201"/>
                        <wps:cNvSpPr txBox="1">
                          <a:spLocks noChangeArrowheads="1"/>
                        </wps:cNvSpPr>
                        <wps:spPr bwMode="auto">
                          <a:xfrm>
                            <a:off x="2946" y="10107"/>
                            <a:ext cx="498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8A7732" w:rsidRDefault="006068B1" w:rsidP="006068B1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8A7732">
                                <w:rPr>
                                  <w:i/>
                                  <w:sz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202"/>
                        <wps:cNvSpPr txBox="1">
                          <a:spLocks noChangeArrowheads="1"/>
                        </wps:cNvSpPr>
                        <wps:spPr bwMode="auto">
                          <a:xfrm>
                            <a:off x="10251" y="12705"/>
                            <a:ext cx="498" cy="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8A7732" w:rsidRDefault="006068B1" w:rsidP="006068B1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8A7732">
                                <w:rPr>
                                  <w:i/>
                                  <w:sz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203"/>
                        <wps:cNvSpPr txBox="1">
                          <a:spLocks noChangeArrowheads="1"/>
                        </wps:cNvSpPr>
                        <wps:spPr bwMode="auto">
                          <a:xfrm>
                            <a:off x="4429" y="11272"/>
                            <a:ext cx="499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4833C0" w:rsidRDefault="006068B1" w:rsidP="006068B1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z</w:t>
                              </w:r>
                              <w:r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04"/>
                        <wps:cNvSpPr txBox="1">
                          <a:spLocks noChangeArrowheads="1"/>
                        </wps:cNvSpPr>
                        <wps:spPr bwMode="auto">
                          <a:xfrm>
                            <a:off x="3917" y="11620"/>
                            <a:ext cx="499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4833C0" w:rsidRDefault="006068B1" w:rsidP="006068B1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z</w:t>
                              </w:r>
                              <w:r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05"/>
                        <wps:cNvSpPr txBox="1">
                          <a:spLocks noChangeArrowheads="1"/>
                        </wps:cNvSpPr>
                        <wps:spPr bwMode="auto">
                          <a:xfrm>
                            <a:off x="3322" y="11942"/>
                            <a:ext cx="498" cy="5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68B1" w:rsidRPr="004833C0" w:rsidRDefault="006068B1" w:rsidP="006068B1">
                              <w:pPr>
                                <w:rPr>
                                  <w:i/>
                                  <w:sz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lang w:val="en-US"/>
                                </w:rPr>
                                <w:t>z</w:t>
                              </w:r>
                              <w:r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206"/>
                        <wps:cNvCnPr/>
                        <wps:spPr bwMode="auto">
                          <a:xfrm>
                            <a:off x="3017" y="12780"/>
                            <a:ext cx="74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07"/>
                        <wps:cNvCnPr/>
                        <wps:spPr bwMode="auto">
                          <a:xfrm>
                            <a:off x="3010" y="10357"/>
                            <a:ext cx="0" cy="48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Oval 208"/>
                        <wps:cNvSpPr>
                          <a:spLocks noChangeArrowheads="1"/>
                        </wps:cNvSpPr>
                        <wps:spPr bwMode="auto">
                          <a:xfrm>
                            <a:off x="2950" y="12719"/>
                            <a:ext cx="130" cy="13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209"/>
                        <wps:cNvCnPr/>
                        <wps:spPr bwMode="auto">
                          <a:xfrm>
                            <a:off x="4014" y="12286"/>
                            <a:ext cx="0" cy="100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10"/>
                        <wps:cNvCnPr/>
                        <wps:spPr bwMode="auto">
                          <a:xfrm>
                            <a:off x="4014" y="12286"/>
                            <a:ext cx="33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11"/>
                        <wps:cNvCnPr/>
                        <wps:spPr bwMode="auto">
                          <a:xfrm flipH="1">
                            <a:off x="3682" y="13293"/>
                            <a:ext cx="33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12"/>
                        <wps:cNvCnPr/>
                        <wps:spPr bwMode="auto">
                          <a:xfrm flipV="1">
                            <a:off x="5177" y="12103"/>
                            <a:ext cx="0" cy="67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9" name="Group 213"/>
                        <wpg:cNvGrpSpPr>
                          <a:grpSpLocks/>
                        </wpg:cNvGrpSpPr>
                        <wpg:grpSpPr bwMode="auto">
                          <a:xfrm>
                            <a:off x="6340" y="12449"/>
                            <a:ext cx="1496" cy="342"/>
                            <a:chOff x="6340" y="12839"/>
                            <a:chExt cx="1496" cy="342"/>
                          </a:xfrm>
                        </wpg:grpSpPr>
                        <wps:wsp>
                          <wps:cNvPr id="30" name="Rectangle 214"/>
                          <wps:cNvSpPr>
                            <a:spLocks noChangeArrowheads="1"/>
                          </wps:cNvSpPr>
                          <wps:spPr bwMode="auto">
                            <a:xfrm>
                              <a:off x="6340" y="12839"/>
                              <a:ext cx="1496" cy="33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Line 215"/>
                          <wps:cNvCnPr/>
                          <wps:spPr bwMode="auto">
                            <a:xfrm>
                              <a:off x="6617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216"/>
                          <wps:cNvCnPr/>
                          <wps:spPr bwMode="auto">
                            <a:xfrm>
                              <a:off x="6866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217"/>
                          <wps:cNvCnPr/>
                          <wps:spPr bwMode="auto">
                            <a:xfrm>
                              <a:off x="7116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218"/>
                          <wps:cNvCnPr/>
                          <wps:spPr bwMode="auto">
                            <a:xfrm>
                              <a:off x="7337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219"/>
                          <wps:cNvCnPr/>
                          <wps:spPr bwMode="auto">
                            <a:xfrm>
                              <a:off x="7572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6" name="Line 220"/>
                        <wps:cNvCnPr/>
                        <wps:spPr bwMode="auto">
                          <a:xfrm flipV="1">
                            <a:off x="3903" y="12118"/>
                            <a:ext cx="0" cy="67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221"/>
                        <wps:cNvCnPr/>
                        <wps:spPr bwMode="auto">
                          <a:xfrm flipV="1">
                            <a:off x="5066" y="11782"/>
                            <a:ext cx="0" cy="10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222"/>
                        <wps:cNvCnPr/>
                        <wps:spPr bwMode="auto">
                          <a:xfrm flipV="1">
                            <a:off x="6216" y="11446"/>
                            <a:ext cx="0" cy="13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223"/>
                        <wps:cNvCnPr/>
                        <wps:spPr bwMode="auto">
                          <a:xfrm flipV="1">
                            <a:off x="7669" y="11040"/>
                            <a:ext cx="0" cy="17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224"/>
                        <wps:cNvCnPr/>
                        <wps:spPr bwMode="auto">
                          <a:xfrm>
                            <a:off x="3017" y="12313"/>
                            <a:ext cx="8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225"/>
                        <wps:cNvCnPr/>
                        <wps:spPr bwMode="auto">
                          <a:xfrm>
                            <a:off x="3017" y="11980"/>
                            <a:ext cx="204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226"/>
                        <wps:cNvCnPr/>
                        <wps:spPr bwMode="auto">
                          <a:xfrm>
                            <a:off x="3003" y="11647"/>
                            <a:ext cx="320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227"/>
                        <wps:cNvCnPr/>
                        <wps:spPr bwMode="auto">
                          <a:xfrm>
                            <a:off x="3017" y="11280"/>
                            <a:ext cx="46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228"/>
                        <wps:cNvCnPr/>
                        <wps:spPr bwMode="auto">
                          <a:xfrm>
                            <a:off x="3017" y="10931"/>
                            <a:ext cx="61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229"/>
                        <wps:cNvCnPr/>
                        <wps:spPr bwMode="auto">
                          <a:xfrm>
                            <a:off x="4014" y="13393"/>
                            <a:ext cx="0" cy="33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230"/>
                        <wps:cNvCnPr/>
                        <wps:spPr bwMode="auto">
                          <a:xfrm>
                            <a:off x="5177" y="12889"/>
                            <a:ext cx="0" cy="12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231"/>
                        <wps:cNvCnPr/>
                        <wps:spPr bwMode="auto">
                          <a:xfrm>
                            <a:off x="6340" y="12889"/>
                            <a:ext cx="0" cy="16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232"/>
                        <wps:cNvCnPr/>
                        <wps:spPr bwMode="auto">
                          <a:xfrm>
                            <a:off x="7836" y="13225"/>
                            <a:ext cx="0" cy="16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233"/>
                        <wps:cNvCnPr/>
                        <wps:spPr bwMode="auto">
                          <a:xfrm>
                            <a:off x="3017" y="13659"/>
                            <a:ext cx="99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234"/>
                        <wps:cNvCnPr/>
                        <wps:spPr bwMode="auto">
                          <a:xfrm>
                            <a:off x="3017" y="13995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235"/>
                        <wps:cNvCnPr/>
                        <wps:spPr bwMode="auto">
                          <a:xfrm>
                            <a:off x="3017" y="14370"/>
                            <a:ext cx="332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236"/>
                        <wps:cNvCnPr/>
                        <wps:spPr bwMode="auto">
                          <a:xfrm>
                            <a:off x="3017" y="14764"/>
                            <a:ext cx="481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Oval 237"/>
                        <wps:cNvSpPr>
                          <a:spLocks noChangeArrowheads="1"/>
                        </wps:cNvSpPr>
                        <wps:spPr bwMode="auto">
                          <a:xfrm>
                            <a:off x="5523" y="12875"/>
                            <a:ext cx="333" cy="336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Oval 238"/>
                        <wps:cNvSpPr>
                          <a:spLocks noChangeArrowheads="1"/>
                        </wps:cNvSpPr>
                        <wps:spPr bwMode="auto">
                          <a:xfrm>
                            <a:off x="4346" y="12875"/>
                            <a:ext cx="335" cy="339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Oval 239"/>
                        <wps:cNvSpPr>
                          <a:spLocks noChangeArrowheads="1"/>
                        </wps:cNvSpPr>
                        <wps:spPr bwMode="auto">
                          <a:xfrm>
                            <a:off x="8677" y="13225"/>
                            <a:ext cx="335" cy="339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Oval 240"/>
                        <wps:cNvSpPr>
                          <a:spLocks noChangeArrowheads="1"/>
                        </wps:cNvSpPr>
                        <wps:spPr bwMode="auto">
                          <a:xfrm>
                            <a:off x="6936" y="12889"/>
                            <a:ext cx="335" cy="339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Oval 241"/>
                        <wps:cNvSpPr>
                          <a:spLocks noChangeArrowheads="1"/>
                        </wps:cNvSpPr>
                        <wps:spPr bwMode="auto">
                          <a:xfrm>
                            <a:off x="3280" y="12887"/>
                            <a:ext cx="335" cy="338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8" name="Group 242"/>
                        <wpg:cNvGrpSpPr>
                          <a:grpSpLocks/>
                        </wpg:cNvGrpSpPr>
                        <wpg:grpSpPr bwMode="auto">
                          <a:xfrm>
                            <a:off x="7843" y="12449"/>
                            <a:ext cx="1496" cy="342"/>
                            <a:chOff x="6340" y="12839"/>
                            <a:chExt cx="1496" cy="342"/>
                          </a:xfrm>
                        </wpg:grpSpPr>
                        <wps:wsp>
                          <wps:cNvPr id="59" name="Rectangle 243"/>
                          <wps:cNvSpPr>
                            <a:spLocks noChangeArrowheads="1"/>
                          </wps:cNvSpPr>
                          <wps:spPr bwMode="auto">
                            <a:xfrm>
                              <a:off x="6340" y="12839"/>
                              <a:ext cx="1496" cy="33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Line 244"/>
                          <wps:cNvCnPr/>
                          <wps:spPr bwMode="auto">
                            <a:xfrm>
                              <a:off x="6617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" name="Line 245"/>
                          <wps:cNvCnPr/>
                          <wps:spPr bwMode="auto">
                            <a:xfrm>
                              <a:off x="6866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" name="Line 246"/>
                          <wps:cNvCnPr/>
                          <wps:spPr bwMode="auto">
                            <a:xfrm>
                              <a:off x="7116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" name="Line 247"/>
                          <wps:cNvCnPr/>
                          <wps:spPr bwMode="auto">
                            <a:xfrm>
                              <a:off x="7337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Line 248"/>
                          <wps:cNvCnPr/>
                          <wps:spPr bwMode="auto">
                            <a:xfrm>
                              <a:off x="7572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5" name="Group 249"/>
                        <wpg:cNvGrpSpPr>
                          <a:grpSpLocks/>
                        </wpg:cNvGrpSpPr>
                        <wpg:grpSpPr bwMode="auto">
                          <a:xfrm flipV="1">
                            <a:off x="7843" y="12794"/>
                            <a:ext cx="1496" cy="342"/>
                            <a:chOff x="6340" y="12839"/>
                            <a:chExt cx="1496" cy="342"/>
                          </a:xfrm>
                        </wpg:grpSpPr>
                        <wps:wsp>
                          <wps:cNvPr id="66" name="Rectangle 250"/>
                          <wps:cNvSpPr>
                            <a:spLocks noChangeArrowheads="1"/>
                          </wps:cNvSpPr>
                          <wps:spPr bwMode="auto">
                            <a:xfrm>
                              <a:off x="6340" y="12839"/>
                              <a:ext cx="1496" cy="33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Line 251"/>
                          <wps:cNvCnPr/>
                          <wps:spPr bwMode="auto">
                            <a:xfrm>
                              <a:off x="6617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" name="Line 252"/>
                          <wps:cNvCnPr/>
                          <wps:spPr bwMode="auto">
                            <a:xfrm>
                              <a:off x="6866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Line 253"/>
                          <wps:cNvCnPr/>
                          <wps:spPr bwMode="auto">
                            <a:xfrm>
                              <a:off x="7116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" name="Line 254"/>
                          <wps:cNvCnPr/>
                          <wps:spPr bwMode="auto">
                            <a:xfrm>
                              <a:off x="7337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Line 255"/>
                          <wps:cNvCnPr/>
                          <wps:spPr bwMode="auto">
                            <a:xfrm>
                              <a:off x="7572" y="12845"/>
                              <a:ext cx="0" cy="3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2" name="Line 256"/>
                        <wps:cNvCnPr/>
                        <wps:spPr bwMode="auto">
                          <a:xfrm flipV="1">
                            <a:off x="9162" y="10774"/>
                            <a:ext cx="0" cy="203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AutoShape 257"/>
                        <wps:cNvSpPr>
                          <a:spLocks noChangeArrowheads="1"/>
                        </wps:cNvSpPr>
                        <wps:spPr bwMode="auto">
                          <a:xfrm>
                            <a:off x="9176" y="12810"/>
                            <a:ext cx="354" cy="367"/>
                          </a:xfrm>
                          <a:prstGeom prst="triangle">
                            <a:avLst>
                              <a:gd name="adj" fmla="val 46398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4" name="Group 258"/>
                        <wpg:cNvGrpSpPr>
                          <a:grpSpLocks/>
                        </wpg:cNvGrpSpPr>
                        <wpg:grpSpPr bwMode="auto">
                          <a:xfrm>
                            <a:off x="9078" y="13219"/>
                            <a:ext cx="544" cy="74"/>
                            <a:chOff x="9099" y="9169"/>
                            <a:chExt cx="544" cy="73"/>
                          </a:xfrm>
                        </wpg:grpSpPr>
                        <wps:wsp>
                          <wps:cNvPr id="75" name="Line 259" descr="Широкий диагональный 2"/>
                          <wps:cNvCnPr/>
                          <wps:spPr bwMode="auto">
                            <a:xfrm>
                              <a:off x="9102" y="9169"/>
                              <a:ext cx="541" cy="1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/>
                        </wps:wsp>
                        <wps:wsp>
                          <wps:cNvPr id="76" name="Rectangle 260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9099" y="9174"/>
                              <a:ext cx="53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7" name="AutoShape 261"/>
                        <wps:cNvSpPr>
                          <a:spLocks noChangeArrowheads="1"/>
                        </wps:cNvSpPr>
                        <wps:spPr bwMode="auto">
                          <a:xfrm>
                            <a:off x="2840" y="12836"/>
                            <a:ext cx="354" cy="323"/>
                          </a:xfrm>
                          <a:prstGeom prst="triangle">
                            <a:avLst>
                              <a:gd name="adj" fmla="val 46398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8" name="Group 262"/>
                        <wpg:cNvGrpSpPr>
                          <a:grpSpLocks/>
                        </wpg:cNvGrpSpPr>
                        <wpg:grpSpPr bwMode="auto">
                          <a:xfrm>
                            <a:off x="2742" y="13165"/>
                            <a:ext cx="544" cy="65"/>
                            <a:chOff x="9099" y="9169"/>
                            <a:chExt cx="544" cy="73"/>
                          </a:xfrm>
                        </wpg:grpSpPr>
                        <wps:wsp>
                          <wps:cNvPr id="79" name="Line 263" descr="Широкий диагональный 2"/>
                          <wps:cNvCnPr/>
                          <wps:spPr bwMode="auto">
                            <a:xfrm>
                              <a:off x="9102" y="9169"/>
                              <a:ext cx="541" cy="1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/>
                        </wps:wsp>
                        <wps:wsp>
                          <wps:cNvPr id="80" name="Rectangle 264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9099" y="9174"/>
                              <a:ext cx="53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1" name="Line 265"/>
                        <wps:cNvCnPr/>
                        <wps:spPr bwMode="auto">
                          <a:xfrm>
                            <a:off x="3017" y="12786"/>
                            <a:ext cx="631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266"/>
                        <wps:cNvCnPr/>
                        <wps:spPr bwMode="auto">
                          <a:xfrm>
                            <a:off x="2730" y="13158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3" name="Line 267"/>
                        <wps:cNvCnPr/>
                        <wps:spPr bwMode="auto">
                          <a:xfrm>
                            <a:off x="9078" y="13218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4" name="Line 268"/>
                        <wps:cNvCnPr/>
                        <wps:spPr bwMode="auto">
                          <a:xfrm flipV="1">
                            <a:off x="3006" y="12391"/>
                            <a:ext cx="0" cy="32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209" style="position:absolute;left:0;text-align:left;margin-left:69pt;margin-top:60.6pt;width:411.75pt;height:252.6pt;z-index:251662336" coordorigin="2514,10107" coordsize="8235,5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">
                <v:shape id="Text Box 186" o:spid="_x0000_s1210" type="#_x0000_t202" style="position:absolute;left:2514;top:12390;width:720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6068B1" w:rsidRPr="008E14D0" w:rsidRDefault="006068B1" w:rsidP="006068B1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87" o:spid="_x0000_s1211" type="#_x0000_t202" style="position:absolute;left:6102;top:10554;width:499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  <v:textbox>
                    <w:txbxContent>
                      <w:p w:rsidR="006068B1" w:rsidRPr="004833C0" w:rsidRDefault="006068B1" w:rsidP="006068B1">
                        <w:pPr>
                          <w:rPr>
                            <w:i/>
                            <w:sz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z</w:t>
                        </w:r>
                        <w:r>
                          <w:rPr>
                            <w:i/>
                            <w:sz w:val="28"/>
                            <w:vertAlign w:val="subscript"/>
                          </w:rPr>
                          <w:t>5</w:t>
                        </w:r>
                      </w:p>
                    </w:txbxContent>
                  </v:textbox>
                </v:shape>
                <v:shape id="Text Box 188" o:spid="_x0000_s1212" type="#_x0000_t202" style="position:absolute;left:5243;top:10914;width:499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kwV8MA&#10;AADaAAAADwAAAGRycy9kb3ducmV2LnhtbESP0WrCQBRE34X+w3ILvkizqWhso5tQCy2+mvoBN9lr&#10;EszeDdnVxL/vFgo+DjNzhtnlk+nEjQbXWlbwGsUgiCurW64VnH6+Xt5AOI+ssbNMCu7kIM+eZjtM&#10;tR35SLfC1yJA2KWooPG+T6V0VUMGXWR74uCd7WDQBznUUg84Brjp5DKOE2mw5bDQYE+fDVWX4moU&#10;nA/jYv0+lt/+tDmukj22m9LelZo/Tx9bEJ4m/wj/tw9awQr+roQbI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kwV8MAAADaAAAADwAAAAAAAAAAAAAAAACYAgAAZHJzL2Rv&#10;d25yZXYueG1sUEsFBgAAAAAEAAQA9QAAAIgDAAAAAA==&#10;" stroked="f">
                  <v:textbox>
                    <w:txbxContent>
                      <w:p w:rsidR="006068B1" w:rsidRPr="004833C0" w:rsidRDefault="006068B1" w:rsidP="006068B1">
                        <w:pPr>
                          <w:rPr>
                            <w:i/>
                            <w:sz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z</w:t>
                        </w:r>
                        <w:r>
                          <w:rPr>
                            <w:i/>
                            <w:sz w:val="28"/>
                            <w:vertAlign w:val="subscript"/>
                          </w:rPr>
                          <w:t>4</w:t>
                        </w:r>
                      </w:p>
                    </w:txbxContent>
                  </v:textbox>
                </v:shape>
                <v:shape id="Text Box 189" o:spid="_x0000_s1213" type="#_x0000_t202" style="position:absolute;left:8666;top:13169;width:499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      <v:textbox>
                    <w:txbxContent>
                      <w:p w:rsidR="006068B1" w:rsidRPr="008A7732" w:rsidRDefault="006068B1" w:rsidP="006068B1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8A7732">
                          <w:rPr>
                            <w:i/>
                            <w:sz w:val="28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v:shape id="Text Box 190" o:spid="_x0000_s1214" type="#_x0000_t202" style="position:absolute;left:6908;top:12847;width:498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cLu8IA&#10;AADa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BP6vhBs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wu7wgAAANoAAAAPAAAAAAAAAAAAAAAAAJgCAABkcnMvZG93&#10;bnJldi54bWxQSwUGAAAAAAQABAD1AAAAhwMAAAAA&#10;" stroked="f">
                  <v:textbox>
                    <w:txbxContent>
                      <w:p w:rsidR="006068B1" w:rsidRPr="008A7732" w:rsidRDefault="006068B1" w:rsidP="006068B1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8A7732">
                          <w:rPr>
                            <w:i/>
                            <w:sz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91" o:spid="_x0000_s1215" type="#_x0000_t202" style="position:absolute;left:5509;top:12833;width:499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uIMIA&#10;AADaAAAADwAAAGRycy9kb3ducmV2LnhtbESP3YrCMBSE7wXfIZwFb0RTZbVut1FWQfHWnwc4Nqc/&#10;bHNSmqytb28WBC+HmfmGSTe9qcWdWldZVjCbRiCIM6srLhRcL/vJCoTzyBpry6TgQQ426+EgxUTb&#10;jk90P/tCBAi7BBWU3jeJlC4ryaCb2oY4eLltDfog20LqFrsAN7WcR9FSGqw4LJTY0K6k7Pf8ZxTk&#10;x268+OpuB3+NT5/LLVbxzT6UGn30P98gPPX+HX61j1pBDP9Xwg2Q6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664gwgAAANoAAAAPAAAAAAAAAAAAAAAAAJgCAABkcnMvZG93&#10;bnJldi54bWxQSwUGAAAAAAQABAD1AAAAhwMAAAAA&#10;" stroked="f">
                  <v:textbox>
                    <w:txbxContent>
                      <w:p w:rsidR="006068B1" w:rsidRPr="008A7732" w:rsidRDefault="006068B1" w:rsidP="006068B1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8A7732">
                          <w:rPr>
                            <w:i/>
                            <w:sz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92" o:spid="_x0000_s1216" type="#_x0000_t202" style="position:absolute;left:4332;top:12819;width:499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Q6UrsA&#10;AADaAAAADwAAAGRycy9kb3ducmV2LnhtbERPSwrCMBDdC94hjOBGNFX8VqOooLj1c4CxGdtiMylN&#10;tPX2ZiG4fLz/atOYQrypcrllBcNBBII4sTrnVMHteujPQTiPrLGwTAo+5GCzbrdWGGtb85neF5+K&#10;EMIuRgWZ92UspUsyMugGtiQO3MNWBn2AVSp1hXUIN4UcRdFUGsw5NGRY0j6j5Hl5GQWPU92bLOr7&#10;0d9m5/F0h/nsbj9KdTvNdgnCU+P/4p/7pBWEreFKuAFy/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Eh0OlK7AAAA2gAAAA8AAAAAAAAAAAAAAAAAmAIAAGRycy9kb3ducmV2Lnht&#10;bFBLBQYAAAAABAAEAPUAAACAAwAAAAA=&#10;" stroked="f">
                  <v:textbox>
                    <w:txbxContent>
                      <w:p w:rsidR="006068B1" w:rsidRPr="008A7732" w:rsidRDefault="006068B1" w:rsidP="006068B1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8A7732">
                          <w:rPr>
                            <w:i/>
                            <w:sz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93" o:spid="_x0000_s1217" type="#_x0000_t202" style="position:absolute;left:3280;top:12833;width:499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fycEA&#10;AADaAAAADwAAAGRycy9kb3ducmV2LnhtbESP3YrCMBSE7wXfIRzBG9mmyvpXjbIKire6PsBpc2yL&#10;zUlpsra+vVkQvBxm5htmve1MJR7UuNKygnEUgyDOrC45V3D9PXwtQDiPrLGyTAqe5GC76ffWmGjb&#10;8pkeF5+LAGGXoILC+zqR0mUFGXSRrYmDd7ONQR9kk0vdYBvgppKTOJ5JgyWHhQJr2heU3S9/RsHt&#10;1I6myzY9+uv8/D3bYTlP7VOp4aD7WYHw1PlP+N0+aQVL+L8Sbo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4n8nBAAAA2gAAAA8AAAAAAAAAAAAAAAAAmAIAAGRycy9kb3du&#10;cmV2LnhtbFBLBQYAAAAABAAEAPUAAACGAwAAAAA=&#10;" stroked="f">
                  <v:textbox>
                    <w:txbxContent>
                      <w:p w:rsidR="006068B1" w:rsidRPr="008A7732" w:rsidRDefault="006068B1" w:rsidP="006068B1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r w:rsidRPr="008A7732">
                          <w:rPr>
                            <w:i/>
                            <w:sz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94" o:spid="_x0000_s1218" type="#_x0000_t202" style="position:absolute;left:5177;top:14413;width:499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  <v:textbox>
                    <w:txbxContent>
                      <w:p w:rsidR="006068B1" w:rsidRPr="008A7732" w:rsidRDefault="006068B1" w:rsidP="006068B1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8A7732">
                          <w:rPr>
                            <w:i/>
                            <w:sz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195" o:spid="_x0000_s1219" type="#_x0000_t202" style="position:absolute;left:4540;top:14023;width:499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1e5sAA&#10;AADbAAAADwAAAGRycy9kb3ducmV2LnhtbERPzWrCQBC+C32HZQpepG4UjW10E6pQ8WrqA4zZMQlm&#10;Z0N2a+LbdwXB23x8v7PJBtOIG3WutqxgNo1AEBdW11wqOP3+fHyCcB5ZY2OZFNzJQZa+jTaYaNvz&#10;kW65L0UIYZeggsr7NpHSFRUZdFPbEgfuYjuDPsCulLrDPoSbRs6jKJYGaw4NFba0q6i45n9GweXQ&#10;T5Zf/XnvT6vjIt5ivTrbu1Lj9+F7DcLT4F/ip/ugw/wZPH4JB8j0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i1e5sAAAADbAAAADwAAAAAAAAAAAAAAAACYAgAAZHJzL2Rvd25y&#10;ZXYueG1sUEsFBgAAAAAEAAQA9QAAAIUDAAAAAA==&#10;" stroked="f">
                  <v:textbox>
                    <w:txbxContent>
                      <w:p w:rsidR="006068B1" w:rsidRPr="008A7732" w:rsidRDefault="006068B1" w:rsidP="006068B1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8A7732">
                          <w:rPr>
                            <w:i/>
                            <w:sz w:val="28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 Box 196" o:spid="_x0000_s1220" type="#_x0000_t202" style="position:absolute;left:3945;top:13659;width:498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Akb8A&#10;AADbAAAADwAAAGRycy9kb3ducmV2LnhtbERPy6rCMBDdC/5DGMGNaKpcX9UoXkFxW/UDxmZsi82k&#10;NLm2/r25ILibw3nOetuaUjypdoVlBeNRBII4tbrgTMH1chguQDiPrLG0TApe5GC76XbWGGvbcELP&#10;s89ECGEXo4Lc+yqW0qU5GXQjWxEH7m5rgz7AOpO6xiaEm1JOomgmDRYcGnKsaJ9T+jj/GQX3UzOY&#10;Lpvb0V/nyc/sF4v5zb6U6vfa3QqEp9Z/xR/3SYf5E/j/JRwgN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/8CRvwAAANsAAAAPAAAAAAAAAAAAAAAAAJgCAABkcnMvZG93bnJl&#10;di54bWxQSwUGAAAAAAQABAD1AAAAhAMAAAAA&#10;" stroked="f">
                  <v:textbox>
                    <w:txbxContent>
                      <w:p w:rsidR="006068B1" w:rsidRPr="008A7732" w:rsidRDefault="006068B1" w:rsidP="006068B1">
                        <w:pPr>
                          <w:rPr>
                            <w:i/>
                            <w:iCs/>
                            <w:sz w:val="28"/>
                            <w:lang w:val="en-US"/>
                          </w:rPr>
                        </w:pPr>
                        <w:proofErr w:type="gramStart"/>
                        <w:r w:rsidRPr="008A7732">
                          <w:rPr>
                            <w:i/>
                            <w:sz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197" o:spid="_x0000_s1221" type="#_x0000_t202" style="position:absolute;left:3294;top:13309;width:498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NlCsAA&#10;AADbAAAADwAAAGRycy9kb3ducmV2LnhtbERPzYrCMBC+C75DGGEvsqa6arVrFHdB8arrA0ybsS3b&#10;TEoTbX17Iwje5uP7ndWmM5W4UeNKywrGowgEcWZ1ybmC89/ucwHCeWSNlWVScCcHm3W/t8JE25aP&#10;dDv5XIQQdgkqKLyvEyldVpBBN7I1ceAutjHoA2xyqRtsQ7ip5CSK5tJgyaGhwJp+C8r+T1ej4HJo&#10;h7Nlm+79OT5O5z9Yxqm9K/Ux6LbfIDx1/i1+uQ86zP+C5y/hALl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bNlCsAAAADbAAAADwAAAAAAAAAAAAAAAACYAgAAZHJzL2Rvd25y&#10;ZXYueG1sUEsFBgAAAAAEAAQA9QAAAIUDAAAAAA==&#10;" stroked="f">
                  <v:textbox>
                    <w:txbxContent>
                      <w:p w:rsidR="006068B1" w:rsidRPr="008A7732" w:rsidRDefault="006068B1" w:rsidP="006068B1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8A7732">
                          <w:rPr>
                            <w:i/>
                            <w:sz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198" o:spid="_x0000_s1222" type="#_x0000_t202" style="position:absolute;left:6899;top:12034;width:498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r9fsEA&#10;AADbAAAADwAAAGRycy9kb3ducmV2LnhtbERPzWrCQBC+F/oOyxS8FN1UbGyjm1ALitdEH2DMjkkw&#10;Oxuyq4lv3xWE3ubj+511NppW3Kh3jWUFH7MIBHFpdcOVguNhO/0C4TyyxtYyKbiTgyx9fVljou3A&#10;Od0KX4kQwi5BBbX3XSKlK2sy6Ga2Iw7c2fYGfYB9JXWPQwg3rZxHUSwNNhwaauzot6byUlyNgvN+&#10;eP/8Hk47f1zmi3iDzfJk70pN3safFQhPo/8XP917HeYv4PFLOECm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a/X7BAAAA2wAAAA8AAAAAAAAAAAAAAAAAmAIAAGRycy9kb3du&#10;cmV2LnhtbFBLBQYAAAAABAAEAPUAAACGAwAAAAA=&#10;" stroked="f">
                  <v:textbox>
                    <w:txbxContent>
                      <w:p w:rsidR="006068B1" w:rsidRPr="008A7732" w:rsidRDefault="006068B1" w:rsidP="006068B1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8A7732">
                          <w:rPr>
                            <w:i/>
                            <w:sz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199" o:spid="_x0000_s1223" type="#_x0000_t202" style="position:absolute;left:5117;top:12050;width:499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ZY5cEA&#10;AADbAAAADwAAAGRycy9kb3ducmV2LnhtbERPzWrCQBC+F/oOyxS8lLqpaGyjm1ALitekPsCYHZNg&#10;djZkVxPfvisI3ubj+511NppWXKl3jWUFn9MIBHFpdcOVgsPf9uMLhPPIGlvLpOBGDrL09WWNibYD&#10;53QtfCVCCLsEFdTed4mUrqzJoJvajjhwJ9sb9AH2ldQ9DiHctHIWRbE02HBoqLGj35rKc3ExCk77&#10;4X3xPRx3/rDM5/EGm+XR3pSavI0/KxCeRv8UP9x7HeYv4P5LOECm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WWOXBAAAA2wAAAA8AAAAAAAAAAAAAAAAAmAIAAGRycy9kb3du&#10;cmV2LnhtbFBLBQYAAAAABAAEAPUAAACGAwAAAAA=&#10;" stroked="f">
                  <v:textbox>
                    <w:txbxContent>
                      <w:p w:rsidR="006068B1" w:rsidRPr="008A7732" w:rsidRDefault="006068B1" w:rsidP="006068B1">
                        <w:pPr>
                          <w:rPr>
                            <w:i/>
                            <w:sz w:val="28"/>
                          </w:rPr>
                        </w:pPr>
                        <w:r w:rsidRPr="008A7732">
                          <w:rPr>
                            <w:i/>
                            <w:sz w:val="28"/>
                            <w:lang w:val="en-US"/>
                          </w:rPr>
                          <w:t>Р</w:t>
                        </w:r>
                      </w:p>
                    </w:txbxContent>
                  </v:textbox>
                </v:shape>
                <v:shape id="Text Box 200" o:spid="_x0000_s1224" type="#_x0000_t202" style="position:absolute;left:4086;top:1240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fpscAA&#10;AADbAAAADwAAAGRycy9kb3ducmV2LnhtbERPS4vCMBC+C/6HMIIX0VQPRapRdn2Ah/XgA89DM9uW&#10;bSYlibb+e7MgeJuP7znLdWdq8SDnK8sKppMEBHFudcWFgutlP56D8AFZY22ZFDzJw3rV7y0x07bl&#10;Ez3OoRAxhH2GCsoQmkxKn5dk0E9sQxy5X+sMhghdIbXDNoabWs6SJJUGK44NJTa0KSn/O9+NgnTr&#10;7u2JN6PtdfeDx6aY3b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YfpscAAAADbAAAADwAAAAAAAAAAAAAAAACYAgAAZHJzL2Rvd25y&#10;ZXYueG1sUEsFBgAAAAAEAAQA9QAAAIUDAAAAAA==&#10;" stroked="f">
                  <v:textbox inset="0,0,0,0">
                    <w:txbxContent>
                      <w:p w:rsidR="006068B1" w:rsidRPr="009B447E" w:rsidRDefault="006068B1" w:rsidP="006068B1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201" o:spid="_x0000_s1225" type="#_x0000_t202" style="position:absolute;left:2946;top:10107;width:498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jCb8A&#10;AADbAAAADwAAAGRycy9kb3ducmV2LnhtbERPy6rCMBDdX/AfwghuLpoqXqvVKCoobn18wNiMbbGZ&#10;lCba+vdGEO5uDuc5i1VrSvGk2hWWFQwHEQji1OqCMwWX864/BeE8ssbSMil4kYPVsvOzwETbho/0&#10;PPlMhBB2CSrIva8SKV2ak0E3sBVx4G62NugDrDOpa2xCuCnlKIom0mDBoSHHirY5pffTwyi4HZrf&#10;v1lz3ftLfBxPNljEV/tSqtdt13MQnlr/L/66DzrMj+HzSzhAL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iGMJvwAAANsAAAAPAAAAAAAAAAAAAAAAAJgCAABkcnMvZG93bnJl&#10;di54bWxQSwUGAAAAAAQABAD1AAAAhAMAAAAA&#10;" stroked="f">
                  <v:textbox>
                    <w:txbxContent>
                      <w:p w:rsidR="006068B1" w:rsidRPr="008A7732" w:rsidRDefault="006068B1" w:rsidP="006068B1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8A7732">
                          <w:rPr>
                            <w:i/>
                            <w:sz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202" o:spid="_x0000_s1226" type="#_x0000_t202" style="position:absolute;left:10251;top:12705;width:498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f3e8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s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F/d7wgAAANsAAAAPAAAAAAAAAAAAAAAAAJgCAABkcnMvZG93&#10;bnJldi54bWxQSwUGAAAAAAQABAD1AAAAhwMAAAAA&#10;" stroked="f">
                  <v:textbox>
                    <w:txbxContent>
                      <w:p w:rsidR="006068B1" w:rsidRPr="008A7732" w:rsidRDefault="006068B1" w:rsidP="006068B1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8A7732">
                          <w:rPr>
                            <w:i/>
                            <w:sz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203" o:spid="_x0000_s1227" type="#_x0000_t202" style="position:absolute;left:4429;top:11272;width:499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tS4L8A&#10;AADbAAAADwAAAGRycy9kb3ducmV2LnhtbERP24rCMBB9F/yHMIIvsk2V9VaNsgqKr7p+wLQZ22Iz&#10;KU3W1r83C4JvczjXWW87U4kHNa60rGAcxSCIM6tLzhVcfw9fCxDOI2usLJOCJznYbvq9NSbatnym&#10;x8XnIoSwS1BB4X2dSOmyggy6yNbEgbvZxqAPsMmlbrAN4aaSkzieSYMlh4YCa9oXlN0vf0bB7dSO&#10;pss2Pfrr/Pw922E5T+1TqeGg+1mB8NT5j/jtPukwfwn/v4QD5O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W1LgvwAAANsAAAAPAAAAAAAAAAAAAAAAAJgCAABkcnMvZG93bnJl&#10;di54bWxQSwUGAAAAAAQABAD1AAAAhAMAAAAA&#10;" stroked="f">
                  <v:textbox>
                    <w:txbxContent>
                      <w:p w:rsidR="006068B1" w:rsidRPr="004833C0" w:rsidRDefault="006068B1" w:rsidP="006068B1">
                        <w:pPr>
                          <w:rPr>
                            <w:i/>
                            <w:sz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z</w:t>
                        </w:r>
                        <w:r>
                          <w:rPr>
                            <w:i/>
                            <w:sz w:val="28"/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204" o:spid="_x0000_s1228" type="#_x0000_t202" style="position:absolute;left:3917;top:11620;width:499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0xw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DDTHAvAAAANsAAAAPAAAAAAAAAAAAAAAAAJgCAABkcnMvZG93bnJldi54&#10;bWxQSwUGAAAAAAQABAD1AAAAgQMAAAAA&#10;" stroked="f">
                  <v:textbox>
                    <w:txbxContent>
                      <w:p w:rsidR="006068B1" w:rsidRPr="004833C0" w:rsidRDefault="006068B1" w:rsidP="006068B1">
                        <w:pPr>
                          <w:rPr>
                            <w:i/>
                            <w:sz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z</w:t>
                        </w:r>
                        <w:r>
                          <w:rPr>
                            <w:i/>
                            <w:sz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205" o:spid="_x0000_s1229" type="#_x0000_t202" style="position:absolute;left:3322;top:11942;width:498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GUW8QA&#10;AADbAAAADwAAAGRycy9kb3ducmV2LnhtbESPzWrDMBCE74W8g9hALyWWE9okdSObtNCQa34eYG1t&#10;bBNrZSzVP29fFQI9DjPzDbPLRtOInjpXW1awjGIQxIXVNZcKrpfvxRaE88gaG8ukYCIHWTp72mGi&#10;7cAn6s++FAHCLkEFlfdtIqUrKjLoItsSB+9mO4M+yK6UusMhwE0jV3G8lgZrDgsVtvRVUXE//xgF&#10;t+Pw8vY+5Ad/3Zxe159Yb3I7KfU8H/cfIDyN/j/8aB+1gtUS/r6EHy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BlFvEAAAA2wAAAA8AAAAAAAAAAAAAAAAAmAIAAGRycy9k&#10;b3ducmV2LnhtbFBLBQYAAAAABAAEAPUAAACJAwAAAAA=&#10;" stroked="f">
                  <v:textbox>
                    <w:txbxContent>
                      <w:p w:rsidR="006068B1" w:rsidRPr="004833C0" w:rsidRDefault="006068B1" w:rsidP="006068B1">
                        <w:pPr>
                          <w:rPr>
                            <w:i/>
                            <w:sz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lang w:val="en-US"/>
                          </w:rPr>
                          <w:t>z</w:t>
                        </w:r>
                        <w:r>
                          <w:rPr>
                            <w:i/>
                            <w:sz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line id="Line 206" o:spid="_x0000_s1230" style="position:absolute;visibility:visible;mso-wrap-style:square" from="3017,12780" to="10494,12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JRvL8AAADbAAAADwAAAGRycy9kb3ducmV2LnhtbESPQYvCMBSE7wv+h/AEb2tiEVm6RhFB&#10;8Frdy94ezbPt2ryU5lnrvzeCsMdhZr5h1tvRt2qgPjaBLSzmBhRxGVzDlYWf8+HzC1QUZIdtYLLw&#10;oAjbzeRjjbkLdy5oOEmlEoRjjhZqkS7XOpY1eYzz0BEn7xJ6j5JkX2nX4z3BfaszY1baY8NpocaO&#10;9jWV19PNWzDj8rwsVsXwJyzm8ovlw9+itbPpuPsGJTTKf/jdPjoLWQavL+kH6M0T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mJRvL8AAADbAAAADwAAAAAAAAAAAAAAAACh&#10;AgAAZHJzL2Rvd25yZXYueG1sUEsFBgAAAAAEAAQA+QAAAI0DAAAAAA==&#10;">
                  <v:stroke endarrow="block" endarrowlength="long"/>
                </v:line>
                <v:line id="Line 207" o:spid="_x0000_s1231" style="position:absolute;visibility:visible;mso-wrap-style:square" from="3010,10357" to="3010,15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VpTcMAAADbAAAADwAAAGRycy9kb3ducmV2LnhtbESPQWsCMRSE70L/Q3iF3jSpoujWKNJS&#10;8eDFdSn09ti87i7dvCybqPHfG0HwOMzMN8xyHW0rztT7xrGG95ECQVw603CloTh+D+cgfEA22Dom&#10;DVfysF69DJaYGXfhA53zUIkEYZ+hhjqELpPSlzVZ9CPXESfvz/UWQ5J9JU2PlwS3rRwrNZMWG04L&#10;NXb0WVP5n5+shtPXtFhsChcnP3u3+N1FtZVKaf32GjcfIALF8Aw/2jujYTyB+5f0A+Tq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b1aU3DAAAA2wAAAA8AAAAAAAAAAAAA&#10;AAAAoQIAAGRycy9kb3ducmV2LnhtbFBLBQYAAAAABAAEAPkAAACRAwAAAAA=&#10;">
                  <v:stroke startarrow="block" startarrowlength="long"/>
                </v:line>
                <v:oval id="Oval 208" o:spid="_x0000_s1232" style="position:absolute;left:2950;top:12719;width:130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M+q8IA&#10;AADbAAAADwAAAGRycy9kb3ducmV2LnhtbESPQYvCMBSE7wv+h/AEL4umyq5INYoUFK/b9eDx2Tzb&#10;YvNSkmjbf2+EhT0OM/MNs9n1phFPcr62rGA+S0AQF1bXXCo4/x6mKxA+IGtsLJOCgTzstqOPDaba&#10;dvxDzzyUIkLYp6igCqFNpfRFRQb9zLbE0btZZzBE6UqpHXYRbhq5SJKlNFhzXKiwpayi4p4/jAL3&#10;2Q7ZcMoO8ysf8+9upS/Ls1ZqMu73axCB+vAf/muftILFF7y/xB8gt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z6rwgAAANsAAAAPAAAAAAAAAAAAAAAAAJgCAABkcnMvZG93&#10;bnJldi54bWxQSwUGAAAAAAQABAD1AAAAhwMAAAAA&#10;" fillcolor="black"/>
                <v:line id="Line 209" o:spid="_x0000_s1233" style="position:absolute;visibility:visible;mso-wrap-style:square" from="4014,12286" to="4014,13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59S8MAAADbAAAADwAAAGRycy9kb3ducmV2LnhtbESPQWvCQBSE7wX/w/KE3upGS4tEVxHB&#10;Kr0ZRfD2yD6TmOzbdHej8d+7hUKPw8x8w8yXvWnEjZyvLCsYjxIQxLnVFRcKjofN2xSED8gaG8uk&#10;4EEelovByxxTbe+8p1sWChEh7FNUUIbQplL6vCSDfmRb4uhdrDMYonSF1A7vEW4aOUmST2mw4rhQ&#10;YkvrkvI664yCU5fx+VpvXIPd13Z7Of3U/v1bqddhv5qBCNSH//Bfe6cVTD7g90v8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A+fUvDAAAA2wAAAA8AAAAAAAAAAAAA&#10;AAAAoQIAAGRycy9kb3ducmV2LnhtbFBLBQYAAAAABAAEAPkAAACRAwAAAAA=&#10;" strokeweight="1.5pt"/>
                <v:line id="Line 210" o:spid="_x0000_s1234" style="position:absolute;visibility:visible;mso-wrap-style:square" from="4014,12286" to="4346,1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MnZ7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4ge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lwydnvgAAANsAAAAPAAAAAAAAAAAAAAAAAKEC&#10;AABkcnMvZG93bnJldi54bWxQSwUGAAAAAAQABAD5AAAAjAMAAAAA&#10;" strokeweight="1.5pt">
                  <v:stroke endarrow="block" endarrowlength="long"/>
                </v:line>
                <v:line id="Line 211" o:spid="_x0000_s1235" style="position:absolute;flip:x;visibility:visible;mso-wrap-style:square" from="3682,13293" to="4014,13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GrBMQAAADbAAAADwAAAGRycy9kb3ducmV2LnhtbESPT4vCMBTE74LfITzBm6Ytoks1ioh/&#10;9rCX1RU9PppnW2xeShO17qffLAgeh5n5DTNbtKYSd2pcaVlBPIxAEGdWl5wr+DlsBh8gnEfWWFkm&#10;BU9ysJh3OzNMtX3wN933PhcBwi5FBYX3dSqlywoy6Ia2Jg7exTYGfZBNLnWDjwA3lUyiaCwNlhwW&#10;CqxpVVB23d+MArM+1edkPJJZnN+W29+4+trZo1L9XrucgvDU+nf41f7UCpIJ/H8JP0DO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casExAAAANsAAAAPAAAAAAAAAAAA&#10;AAAAAKECAABkcnMvZG93bnJldi54bWxQSwUGAAAAAAQABAD5AAAAkgMAAAAA&#10;" strokeweight="1.5pt">
                  <v:stroke endarrow="block" endarrowlength="long"/>
                </v:line>
                <v:line id="Line 212" o:spid="_x0000_s1236" style="position:absolute;flip:y;visibility:visible;mso-wrap-style:square" from="5177,12103" to="5177,12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4/dsIAAADbAAAADwAAAGRycy9kb3ducmV2LnhtbERPTWuDQBC9B/oflinklqxKkWKzipQm&#10;zSGXmoT0OLhTlbqz4q6J7a/PHgo9Pt73pphNL640us6ygngdgSCure64UXA6blfPIJxH1thbJgU/&#10;5KDIHxYbzLS98QddK9+IEMIuQwWt90MmpatbMujWdiAO3JcdDfoAx0bqEW8h3PQyiaJUGuw4NLQ4&#10;0GtL9Xc1GQXm7TJ8JumTrONmKne/cX94t2ello9z+QLC0+z/xX/uvVaQhLHhS/gBMr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e4/dsIAAADbAAAADwAAAAAAAAAAAAAA&#10;AAChAgAAZHJzL2Rvd25yZXYueG1sUEsFBgAAAAAEAAQA+QAAAJADAAAAAA==&#10;" strokeweight="1.5pt">
                  <v:stroke endarrow="block" endarrowlength="long"/>
                </v:line>
                <v:group id="Group 213" o:spid="_x0000_s1237" style="position:absolute;left:6340;top:12449;width:1496;height:342" coordorigin="6340,12839" coordsize="1496,3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rect id="Rectangle 214" o:spid="_x0000_s1238" style="position:absolute;left:6340;top:12839;width:1496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oR/r8A&#10;AADbAAAADwAAAGRycy9kb3ducmV2LnhtbERPTa/BQBTdS/yHyZXYMUUi75UhQghL2s3bXZ2rLZ07&#10;TWdQfr1ZSN7y5HzPl62pxIMaV1pWMBpGIIgzq0vOFaTJdvADwnlkjZVlUvAiB8tFtzPHWNsnH+lx&#10;8rkIIexiVFB4X8dSuqwgg25oa+LAXWxj0AfY5FI3+AzhppLjKJpKgyWHhgJrWheU3U53o+BcjlN8&#10;H5NdZH63E39ok+v9b6NUv9euZiA8tf5f/HXvtYJJWB+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GhH+vwAAANsAAAAPAAAAAAAAAAAAAAAAAJgCAABkcnMvZG93bnJl&#10;di54bWxQSwUGAAAAAAQABAD1AAAAhAMAAAAA&#10;"/>
                  <v:line id="Line 215" o:spid="_x0000_s1239" style="position:absolute;visibility:visible;mso-wrap-style:square" from="6617,12845" to="6617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LEfMMAAADbAAAADwAAAGRycy9kb3ducmV2LnhtbESPQWsCMRSE7wX/Q3iCt5qoWOrWKKIo&#10;HrzULoXeHpvX3cXNy7KJGv+9EQSPw8x8w8yX0TbiQp2vHWsYDRUI4sKZmksN+c/2/ROED8gGG8ek&#10;4UYelove2xwz4678TZdjKEWCsM9QQxVCm0npi4os+qFriZP37zqLIcmulKbDa4LbRo6V+pAWa04L&#10;Fba0rqg4Hc9Ww3kzzWer3MXJ78HN/vZR7aRSWg/6cfUFIlAMr/CzvTcaJiN4fEk/QC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yxHzDAAAA2wAAAA8AAAAAAAAAAAAA&#10;AAAAoQIAAGRycy9kb3ducmV2LnhtbFBLBQYAAAAABAAEAPkAAACRAwAAAAA=&#10;">
                    <v:stroke startarrow="block" startarrowlength="long"/>
                  </v:line>
                  <v:line id="Line 216" o:spid="_x0000_s1240" style="position:absolute;visibility:visible;mso-wrap-style:square" from="6866,12845" to="6866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BaC8MAAADbAAAADwAAAGRycy9kb3ducmV2LnhtbESPQWsCMRSE70L/Q3iF3jSpoujWKNJS&#10;8eDFdSn09ti87i7dvCybqPHfG0HwOMzMN8xyHW0rztT7xrGG95ECQVw603CloTh+D+cgfEA22Dom&#10;DVfysF69DJaYGXfhA53zUIkEYZ+hhjqELpPSlzVZ9CPXESfvz/UWQ5J9JU2PlwS3rRwrNZMWG04L&#10;NXb0WVP5n5+shtPXtFhsChcnP3u3+N1FtZVKaf32GjcfIALF8Aw/2jujYTKG+5f0A+Tq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xgWgvDAAAA2wAAAA8AAAAAAAAAAAAA&#10;AAAAoQIAAGRycy9kb3ducmV2LnhtbFBLBQYAAAAABAAEAPkAAACRAwAAAAA=&#10;">
                    <v:stroke startarrow="block" startarrowlength="long"/>
                  </v:line>
                  <v:line id="Line 217" o:spid="_x0000_s1241" style="position:absolute;visibility:visible;mso-wrap-style:square" from="7116,12845" to="7116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z/kMMAAADbAAAADwAAAGRycy9kb3ducmV2LnhtbESPQWsCMRSE7wX/Q3iCt5rYpUVXo4hF&#10;8dBLdRG8PTbP3cXNy7KJGv99Uyj0OMzMN8xiFW0r7tT7xrGGyViBIC6dabjSUBy3r1MQPiAbbB2T&#10;hid5WC0HLwvMjXvwN90PoRIJwj5HDXUIXS6lL2uy6MeuI07exfUWQ5J9JU2PjwS3rXxT6kNabDgt&#10;1NjRpqbyerhZDbfP92K2LlzMTl9udt5HtZNKaT0axvUcRKAY/sN/7b3RkGXw+yX9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Ms/5DDAAAA2wAAAA8AAAAAAAAAAAAA&#10;AAAAoQIAAGRycy9kb3ducmV2LnhtbFBLBQYAAAAABAAEAPkAAACRAwAAAAA=&#10;">
                    <v:stroke startarrow="block" startarrowlength="long"/>
                  </v:line>
                  <v:line id="Line 218" o:spid="_x0000_s1242" style="position:absolute;visibility:visible;mso-wrap-style:square" from="7337,12845" to="7337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Vn5MQAAADbAAAADwAAAGRycy9kb3ducmV2LnhtbESPQWsCMRSE74X+h/AK3mpibUtdzS5S&#10;afHgpXYRvD02z93FzcuyiZr+eyMIPQ4z8w2zKKLtxJkG3zrWMBkrEMSVMy3XGsrfr+cPED4gG+wc&#10;k4Y/8lDkjw8LzIy78A+dt6EWCcI+Qw1NCH0mpa8asujHridO3sENFkOSQy3NgJcEt518UepdWmw5&#10;LTTY02dD1XF7shpOq7dytixdnO42brZfR/UtldJ69BSXcxCBYvgP39tro2H6Crcv6QfI/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xWfkxAAAANsAAAAPAAAAAAAAAAAA&#10;AAAAAKECAABkcnMvZG93bnJldi54bWxQSwUGAAAAAAQABAD5AAAAkgMAAAAA&#10;">
                    <v:stroke startarrow="block" startarrowlength="long"/>
                  </v:line>
                  <v:line id="Line 219" o:spid="_x0000_s1243" style="position:absolute;visibility:visible;mso-wrap-style:square" from="7572,12845" to="7572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nCf8MAAADbAAAADwAAAGRycy9kb3ducmV2LnhtbESPQWsCMRSE70L/Q3gFb5q0oujWKNJS&#10;8eDFdSn09ti87i7dvCybqPHfG0HwOMzMN8xyHW0rztT7xrGGt7ECQVw603CloTh+j+YgfEA22Dom&#10;DVfysF69DJaYGXfhA53zUIkEYZ+hhjqELpPSlzVZ9GPXESfvz/UWQ5J9JU2PlwS3rXxXaiYtNpwW&#10;auzos6byPz9ZDaevabHYFC5OfvZu8buLaiuV0nr4GjcfIALF8Aw/2jujYTKF+5f0A+Tq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OJwn/DAAAA2wAAAA8AAAAAAAAAAAAA&#10;AAAAoQIAAGRycy9kb3ducmV2LnhtbFBLBQYAAAAABAAEAPkAAACRAwAAAAA=&#10;">
                    <v:stroke startarrow="block" startarrowlength="long"/>
                  </v:line>
                </v:group>
                <v:line id="Line 220" o:spid="_x0000_s1244" style="position:absolute;flip:y;visibility:visible;mso-wrap-style:square" from="3903,12118" to="3903,12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ND7M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m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ND7MUAAADbAAAADwAAAAAAAAAA&#10;AAAAAAChAgAAZHJzL2Rvd25yZXYueG1sUEsFBgAAAAAEAAQA+QAAAJMDAAAAAA==&#10;"/>
                <v:line id="Line 221" o:spid="_x0000_s1245" style="position:absolute;flip:y;visibility:visible;mso-wrap-style:square" from="5066,11782" to="5066,12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/md8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LB/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f5nfGAAAA2wAAAA8AAAAAAAAA&#10;AAAAAAAAoQIAAGRycy9kb3ducmV2LnhtbFBLBQYAAAAABAAEAPkAAACUAwAAAAA=&#10;"/>
                <v:line id="Line 222" o:spid="_x0000_s1246" style="position:absolute;flip:y;visibility:visible;mso-wrap-style:square" from="6216,11446" to="6216,12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ByBc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R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AcgXDAAAA2wAAAA8AAAAAAAAAAAAA&#10;AAAAoQIAAGRycy9kb3ducmV2LnhtbFBLBQYAAAAABAAEAPkAAACRAwAAAAA=&#10;"/>
                <v:line id="Line 223" o:spid="_x0000_s1247" style="position:absolute;flip:y;visibility:visible;mso-wrap-style:square" from="7669,11040" to="7669,12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zXn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z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3M157GAAAA2wAAAA8AAAAAAAAA&#10;AAAAAAAAoQIAAGRycy9kb3ducmV2LnhtbFBLBQYAAAAABAAEAPkAAACUAwAAAAA=&#10;"/>
                <v:line id="Line 224" o:spid="_x0000_s1248" style="position:absolute;visibility:visible;mso-wrap-style:square" from="3017,12313" to="3901,12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k0dr4AAADbAAAADwAAAGRycy9kb3ducmV2LnhtbERPTYvCMBC9L/gfwgje1tQiotUoVljx&#10;uiqKt6EZ22IzCU221n+/OQgeH+97telNIzpqfW1ZwWScgCAurK65VHA+/XzPQfiArLGxTApe5GGz&#10;HnytMNP2yb/UHUMpYgj7DBVUIbhMSl9UZNCPrSOO3N22BkOEbSl1i88YbhqZJslMGqw5NlToaFdR&#10;8Tj+GQULd3L55Zab7oFucb3u0/SW75UaDfvtEkSgPnzEb/dBK5jG9fFL/AFy/Q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/qTR2vgAAANsAAAAPAAAAAAAAAAAAAAAAAKEC&#10;AABkcnMvZG93bnJldi54bWxQSwUGAAAAAAQABAD5AAAAjAMAAAAA&#10;">
                  <v:stroke startarrow="block" startarrowlength="long" endarrow="block" endarrowlength="long"/>
                </v:line>
                <v:line id="Line 225" o:spid="_x0000_s1249" style="position:absolute;visibility:visible;mso-wrap-style:square" from="3017,11980" to="5064,11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WR7cIAAADbAAAADwAAAGRycy9kb3ducmV2LnhtbESPQYvCMBSE7wv+h/CEva2pRZa1GsUK&#10;itdVUbw9mmdbbF5CE2v33xtB2OMwM98w82VvGtFR62vLCsajBARxYXXNpYLjYfP1A8IHZI2NZVLw&#10;Rx6Wi8HHHDNtH/xL3T6UIkLYZ6igCsFlUvqiIoN+ZB1x9K62NRiibEupW3xEuGlkmiTf0mDNcaFC&#10;R+uKitv+bhRM3cHlp0tuuhu66fm8TdNLvlXqc9ivZiAC9eE//G7vtILJGF5f4g+Qi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OWR7cIAAADbAAAADwAAAAAAAAAAAAAA&#10;AAChAgAAZHJzL2Rvd25yZXYueG1sUEsFBgAAAAAEAAQA+QAAAJADAAAAAA==&#10;">
                  <v:stroke startarrow="block" startarrowlength="long" endarrow="block" endarrowlength="long"/>
                </v:line>
                <v:line id="Line 226" o:spid="_x0000_s1250" style="position:absolute;visibility:visible;mso-wrap-style:square" from="3003,11647" to="6211,11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cPmsMAAADbAAAADwAAAGRycy9kb3ducmV2LnhtbESPwWrDMBBE74X8g9hAb41cE0rjRgl1&#10;ICHX2qXGt8Xa2ibWSliK4/59VCj0OMzMG2a7n80gJhp9b1nB8yoBQdxY3XOr4LM8Pr2C8AFZ42CZ&#10;FPyQh/1u8bDFTNsbf9BUhFZECPsMFXQhuExK33Rk0K+sI47etx0NhijHVuoRbxFuBpkmyYs02HNc&#10;6NDRoaPmUlyNgo0rXf5V52a6oNtU1SlN6/yk1ONyfn8DEWgO/+G/9lkrWKfw+yX+ALm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A3D5rDAAAA2wAAAA8AAAAAAAAAAAAA&#10;AAAAoQIAAGRycy9kb3ducmV2LnhtbFBLBQYAAAAABAAEAPkAAACRAwAAAAA=&#10;">
                  <v:stroke startarrow="block" startarrowlength="long" endarrow="block" endarrowlength="long"/>
                </v:line>
                <v:line id="Line 227" o:spid="_x0000_s1251" style="position:absolute;visibility:visible;mso-wrap-style:square" from="3017,11280" to="7669,11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qAcIAAADbAAAADwAAAGRycy9kb3ducmV2LnhtbESPQWvCQBSE7wX/w/IEb3VjLEWjq5iC&#10;4rUqirdH9pkEs2+X7DbGf+8WCj0OM/MNs1z3phEdtb62rGAyTkAQF1bXXCo4HbfvMxA+IGtsLJOC&#10;J3lYrwZvS8y0ffA3dYdQighhn6GCKgSXSemLigz6sXXE0bvZ1mCIsi2lbvER4aaRaZJ8SoM1x4UK&#10;HX1VVNwPP0bB3B1dfr7mprujm18uuzS95julRsN+swARqA//4b/2Xiv4mMLvl/gD5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3uqAcIAAADbAAAADwAAAAAAAAAAAAAA&#10;AAChAgAAZHJzL2Rvd25yZXYueG1sUEsFBgAAAAAEAAQA+QAAAJADAAAAAA==&#10;">
                  <v:stroke startarrow="block" startarrowlength="long" endarrow="block" endarrowlength="long"/>
                </v:line>
                <v:line id="Line 228" o:spid="_x0000_s1252" style="position:absolute;visibility:visible;mso-wrap-style:square" from="3017,10931" to="9163,10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IydcIAAADbAAAADwAAAGRycy9kb3ducmV2LnhtbESPQYvCMBSE7wv+h/AEb2tqkWWtRrHC&#10;itdVUbw9mmdbbF5Ck6313xtB2OMwM98wi1VvGtFR62vLCibjBARxYXXNpYLj4efzG4QPyBoby6Tg&#10;QR5Wy8HHAjNt7/xL3T6UIkLYZ6igCsFlUvqiIoN+bB1x9K62NRiibEupW7xHuGlkmiRf0mDNcaFC&#10;R5uKitv+zyiYuYPLT5fcdDd0s/N5m6aXfKvUaNiv5yAC9eE//G7vtILpFF5f4g+Qy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JIydcIAAADbAAAADwAAAAAAAAAAAAAA&#10;AAChAgAAZHJzL2Rvd25yZXYueG1sUEsFBgAAAAAEAAQA+QAAAJADAAAAAA==&#10;">
                  <v:stroke startarrow="block" startarrowlength="long" endarrow="block" endarrowlength="long"/>
                </v:line>
                <v:line id="Line 229" o:spid="_x0000_s1253" style="position:absolute;visibility:visible;mso-wrap-style:square" from="4014,13393" to="4014,13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v:line id="Line 230" o:spid="_x0000_s1254" style="position:absolute;visibility:visible;mso-wrap-style:square" from="5177,12889" to="5177,14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<v:line id="Line 231" o:spid="_x0000_s1255" style="position:absolute;visibility:visible;mso-wrap-style:square" from="6340,12889" to="6340,14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v:line id="Line 232" o:spid="_x0000_s1256" style="position:absolute;visibility:visible;mso-wrap-style:square" from="7836,13225" to="7836,149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<v:line id="Line 233" o:spid="_x0000_s1257" style="position:absolute;visibility:visible;mso-wrap-style:square" from="3017,13659" to="4014,13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Od68IAAADbAAAADwAAAGRycy9kb3ducmV2LnhtbESPQWvCQBSE7wX/w/KE3urGIKWJrmIE&#10;xWu1VLw9ss8kmH27ZNeY/ntXEHocZuYbZrEaTCt66nxjWcF0koAgLq1uuFLwc9x+fIHwAVlja5kU&#10;/JGH1XL0tsBc2zt/U38IlYgQ9jkqqENwuZS+rMmgn1hHHL2L7QyGKLtK6g7vEW5amSbJpzTYcFyo&#10;0dGmpvJ6uBkFmTu64vdcmP6KLjuddml6LnZKvY+H9RxEoCH8h1/tvVYwy+D5Jf4AuX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pOd68IAAADbAAAADwAAAAAAAAAAAAAA&#10;AAChAgAAZHJzL2Rvd25yZXYueG1sUEsFBgAAAAAEAAQA+QAAAJADAAAAAA==&#10;">
                  <v:stroke startarrow="block" startarrowlength="long" endarrow="block" endarrowlength="long"/>
                </v:line>
                <v:line id="Line 234" o:spid="_x0000_s1258" style="position:absolute;visibility:visible;mso-wrap-style:square" from="3017,13995" to="5177,139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Ciq74AAADbAAAADwAAAGRycy9kb3ducmV2LnhtbERPTYvCMBC9L/gfwgje1tSCotUoVljx&#10;uiqKt6EZ22IzCU221n+/OQgeH+97telNIzpqfW1ZwWScgCAurK65VHA+/XzPQfiArLGxTApe5GGz&#10;HnytMNP2yb/UHUMpYgj7DBVUIbhMSl9UZNCPrSOO3N22BkOEbSl1i88YbhqZJslMGqw5NlToaFdR&#10;8Tj+GQULd3L55Zab7oFucb3u0/SW75UaDfvtEkSgPnzEb/dBK5jG9fFL/AFy/Q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6cKKrvgAAANsAAAAPAAAAAAAAAAAAAAAAAKEC&#10;AABkcnMvZG93bnJldi54bWxQSwUGAAAAAAQABAD5AAAAjAMAAAAA&#10;">
                  <v:stroke startarrow="block" startarrowlength="long" endarrow="block" endarrowlength="long"/>
                </v:line>
                <v:line id="Line 235" o:spid="_x0000_s1259" style="position:absolute;visibility:visible;mso-wrap-style:square" from="3017,14370" to="6340,14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wHMMIAAADbAAAADwAAAGRycy9kb3ducmV2LnhtbESPQYvCMBSE7wv+h/CEva2pBZe1GsUK&#10;itdVUbw9mmdbbF5CE2v33xtB2OMwM98w82VvGtFR62vLCsajBARxYXXNpYLjYfP1A8IHZI2NZVLw&#10;Rx6Wi8HHHDNtH/xL3T6UIkLYZ6igCsFlUvqiIoN+ZB1x9K62NRiibEupW3xEuGlkmiTf0mDNcaFC&#10;R+uKitv+bhRM3cHlp0tuuhu66fm8TdNLvlXqc9ivZiAC9eE//G7vtILJGF5f4g+Qi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TwHMMIAAADbAAAADwAAAAAAAAAAAAAA&#10;AAChAgAAZHJzL2Rvd25yZXYueG1sUEsFBgAAAAAEAAQA+QAAAJADAAAAAA==&#10;">
                  <v:stroke startarrow="block" startarrowlength="long" endarrow="block" endarrowlength="long"/>
                </v:line>
                <v:line id="Line 236" o:spid="_x0000_s1260" style="position:absolute;visibility:visible;mso-wrap-style:square" from="3017,14764" to="7836,14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ZR8MAAADbAAAADwAAAGRycy9kb3ducmV2LnhtbESPwWrDMBBE74X8g9hAb41cQ0rjRgl1&#10;ICHX2qXGt8Xa2ibWSliK4/59VCj0OMzMG2a7n80gJhp9b1nB8yoBQdxY3XOr4LM8Pr2C8AFZ42CZ&#10;FPyQh/1u8bDFTNsbf9BUhFZECPsMFXQhuExK33Rk0K+sI47etx0NhijHVuoRbxFuBpkmyYs02HNc&#10;6NDRoaPmUlyNgo0rXf5V52a6oNtU1SlN6/yk1ONyfn8DEWgO/+G/9lkrWKfw+yX+ALm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umUfDAAAA2wAAAA8AAAAAAAAAAAAA&#10;AAAAoQIAAGRycy9kb3ducmV2LnhtbFBLBQYAAAAABAAEAPkAAACRAwAAAAA=&#10;">
                  <v:stroke startarrow="block" startarrowlength="long" endarrow="block" endarrowlength="long"/>
                </v:line>
                <v:oval id="Oval 237" o:spid="_x0000_s1261" style="position:absolute;left:5523;top:12875;width:333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lCpMQA&#10;AADbAAAADwAAAGRycy9kb3ducmV2LnhtbESP3WoCMRSE74W+QziF3pSa1WqR1SgiCL0o1L8HOG6O&#10;2dXNyZqk7vbtG6Hg5TAz3zCzRWdrcSMfKscKBv0MBHHhdMVGwWG/fpuACBFZY+2YFPxSgMX8qTfD&#10;XLuWt3TbRSMShEOOCsoYm1zKUJRkMfRdQ5y8k/MWY5LeSO2xTXBby2GWfUiLFaeFEhtalVRcdj9W&#10;wfF4cJ28+u/Nq7l4HJ3bxnxtlHp57pZTEJG6+Aj/tz+1gvE73L+k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ZQqTEAAAA2wAAAA8AAAAAAAAAAAAAAAAAmAIAAGRycy9k&#10;b3ducmV2LnhtbFBLBQYAAAAABAAEAPUAAACJAwAAAAA=&#10;" filled="f"/>
                <v:oval id="Oval 238" o:spid="_x0000_s1262" style="position:absolute;left:4346;top:12875;width:335;height: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Da0MMA&#10;AADbAAAADwAAAGRycy9kb3ducmV2LnhtbESP3WoCMRSE7wu+QziF3hTNWlRkaxQRBC+E+vcAx81p&#10;duvmZE2iu759Uyh4OczMN8xs0dla3MmHyrGC4SADQVw4XbFRcDqu+1MQISJrrB2TggcFWMx7LzPM&#10;tWt5T/dDNCJBOOSooIyxyaUMRUkWw8A1xMn7dt5iTNIbqT22CW5r+ZFlE2mx4rRQYkOrkorL4WYV&#10;nM8n18mr/9q9m4vH0U/bmO1OqbfXbvkJIlIXn+H/9kYrGI/g70v6AXL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/Da0MMAAADbAAAADwAAAAAAAAAAAAAAAACYAgAAZHJzL2Rv&#10;d25yZXYueG1sUEsFBgAAAAAEAAQA9QAAAIgDAAAAAA==&#10;" filled="f"/>
                <v:oval id="Oval 239" o:spid="_x0000_s1263" style="position:absolute;left:8677;top:13225;width:335;height: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x/S8QA&#10;AADbAAAADwAAAGRycy9kb3ducmV2LnhtbESPUWvCMBSF3wf+h3CFvQybbkyR2igyGPgwmFN/wLW5&#10;ptXmpkui7f79Mhj4eDjnfIdTrgbbihv50DhW8JzlIIgrpxs2Cg7798kcRIjIGlvHpOCHAqyWo4cS&#10;C+16/qLbLhqRIBwKVFDH2BVShqomiyFzHXHyTs5bjEl6I7XHPsFtK1/yfCYtNpwWauzorabqsrta&#10;BcfjwQ3y239un8zF4+u578zHVqnH8bBegIg0xHv4v73RCqZT+PuSfo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8f0vEAAAA2wAAAA8AAAAAAAAAAAAAAAAAmAIAAGRycy9k&#10;b3ducmV2LnhtbFBLBQYAAAAABAAEAPUAAACJAwAAAAA=&#10;" filled="f"/>
                <v:oval id="Oval 240" o:spid="_x0000_s1264" style="position:absolute;left:6936;top:12889;width:335;height: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7hPMQA&#10;AADbAAAADwAAAGRycy9kb3ducmV2LnhtbESPUWvCMBSF3wf+h3CFvQxNNzaR2lRkIOxhMKf+gGtz&#10;TavNTU2i7f79Mhj4eDjnfIdTLAfbihv50DhW8DzNQBBXTjdsFOx368kcRIjIGlvHpOCHAizL0UOB&#10;uXY9f9NtG41IEA45Kqhj7HIpQ1WTxTB1HXHyjs5bjEl6I7XHPsFtK1+ybCYtNpwWauzovabqvL1a&#10;BYfD3g3y4r82T+bs8fXUd+Zzo9TjeFgtQEQa4j383/7QCt5m8Pcl/QBZ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u4TzEAAAA2wAAAA8AAAAAAAAAAAAAAAAAmAIAAGRycy9k&#10;b3ducmV2LnhtbFBLBQYAAAAABAAEAPUAAACJAwAAAAA=&#10;" filled="f"/>
                <v:oval id="Oval 241" o:spid="_x0000_s1265" style="position:absolute;left:3280;top:12887;width:335;height:3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JEp8QA&#10;AADbAAAADwAAAGRycy9kb3ducmV2LnhtbESP3WoCMRSE74W+QziF3pSaVaqV1SgiCL0o1L8HOG6O&#10;2dXNyZqk7vbtG6Hg5TAz3zCzRWdrcSMfKscKBv0MBHHhdMVGwWG/fpuACBFZY+2YFPxSgMX8qTfD&#10;XLuWt3TbRSMShEOOCsoYm1zKUJRkMfRdQ5y8k/MWY5LeSO2xTXBby2GWjaXFitNCiQ2tSiouux+r&#10;4Hg8uE5e/ffm1Vw8vp/bxnxtlHp57pZTEJG6+Aj/tz+1gtEH3L+k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iRKfEAAAA2wAAAA8AAAAAAAAAAAAAAAAAmAIAAGRycy9k&#10;b3ducmV2LnhtbFBLBQYAAAAABAAEAPUAAACJAwAAAAA=&#10;" filled="f"/>
                <v:group id="Group 242" o:spid="_x0000_s1266" style="position:absolute;left:7843;top:12449;width:1496;height:342" coordorigin="6340,12839" coordsize="1496,3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rect id="Rectangle 243" o:spid="_x0000_s1267" style="position:absolute;left:6340;top:12839;width:1496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p+vcUA&#10;AADbAAAADwAAAGRycy9kb3ducmV2LnhtbESPQWvCQBSE70L/w/IKvRTdVFDa1FVKoNBLkKotHh/Z&#10;Z5I2+zZmnyb++65Q8DjMzDfMYjW4Rp2pC7VnA0+TBBRx4W3NpYHd9n38DCoIssXGMxm4UIDV8m60&#10;wNT6nj/pvJFSRQiHFA1UIm2qdSgqchgmviWO3sF3DiXKrtS2wz7CXaOnSTLXDmuOCxW2lFVU/G5O&#10;zsBBZt/91/p0bI/77LGUPP/JprkxD/fD2ysooUFu4f/2hzUwe4Hrl/gD9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Sn69xQAAANsAAAAPAAAAAAAAAAAAAAAAAJgCAABkcnMv&#10;ZG93bnJldi54bWxQSwUGAAAAAAQABAD1AAAAigMAAAAA&#10;">
                    <v:stroke dashstyle="dash"/>
                  </v:rect>
                  <v:line id="Line 244" o:spid="_x0000_s1268" style="position:absolute;visibility:visible;mso-wrap-style:square" from="6617,12845" to="6617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xwoL8AAADbAAAADwAAAGRycy9kb3ducmV2LnhtbERPy4rCMBTdC/5DuMJsRFMHfFCNogMD&#10;Ltz4rMtLc22rzU1pota/NwvB5eG8Z4vGlOJBtSssKxj0IxDEqdUFZwoO+//eBITzyBpLy6TgRQ4W&#10;83ZrhrG2T97SY+czEULYxagg976KpXRpTgZd31bEgbvY2qAPsM6krvEZwk0pf6NoJA0WHBpyrOgv&#10;p/S2uxsFY51s7LDZnhPXPV5pdZLOW6nUT6dZTkF4avxX/HGvtYJRWB++hB8g52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TxwoL8AAADbAAAADwAAAAAAAAAAAAAAAACh&#10;AgAAZHJzL2Rvd25yZXYueG1sUEsFBgAAAAAEAAQA+QAAAI0DAAAAAA==&#10;">
                    <v:stroke dashstyle="dash" startarrow="block" startarrowlength="long"/>
                  </v:line>
                  <v:line id="Line 245" o:spid="_x0000_s1269" style="position:absolute;visibility:visible;mso-wrap-style:square" from="6866,12845" to="6866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DVO8QAAADbAAAADwAAAGRycy9kb3ducmV2LnhtbESPS4vCQBCE78L+h6EXvIhOFHwQM5FV&#10;EDx48bGrxybTJnEzPSEzavz3OwuCx6KqvqKSRWsqcafGlZYVDAcRCOLM6pJzBcfDuj8D4Tyyxsoy&#10;KXiSg0X60Ukw1vbBO7rvfS4ChF2MCgrv61hKlxVk0A1sTRy8i20M+iCbXOoGHwFuKjmKook0WHJY&#10;KLCmVUHZ7/5mFEz1aWvH7e58cr3vKy1/pPNWKtX9bL/mIDy1/h1+tTdawWQI/1/CD5Dp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cNU7xAAAANsAAAAPAAAAAAAAAAAA&#10;AAAAAKECAABkcnMvZG93bnJldi54bWxQSwUGAAAAAAQABAD5AAAAkgMAAAAA&#10;">
                    <v:stroke dashstyle="dash" startarrow="block" startarrowlength="long"/>
                  </v:line>
                  <v:line id="Line 246" o:spid="_x0000_s1270" style="position:absolute;visibility:visible;mso-wrap-style:square" from="7116,12845" to="7116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JLTMQAAADbAAAADwAAAGRycy9kb3ducmV2LnhtbESPzWvCQBTE7wX/h+UJXsRsGvCD6Bps&#10;odBDL3608fjIPpNo9m3Irhr/+25B6HGYmd8wq6w3jbhR52rLCl6jGARxYXXNpYLD/mOyAOE8ssbG&#10;Mil4kINsPXhZYartnbd02/lSBAi7FBVU3replK6oyKCLbEscvJPtDPogu1LqDu8BbhqZxPFMGqw5&#10;LFTY0ntFxWV3NQrmOv+y0357zN34+0xvP9J5K5UaDfvNEoSn3v+Hn+1PrWCWwN+X8APk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oktMxAAAANsAAAAPAAAAAAAAAAAA&#10;AAAAAKECAABkcnMvZG93bnJldi54bWxQSwUGAAAAAAQABAD5AAAAkgMAAAAA&#10;">
                    <v:stroke dashstyle="dash" startarrow="block" startarrowlength="long"/>
                  </v:line>
                  <v:line id="Line 247" o:spid="_x0000_s1271" style="position:absolute;visibility:visible;mso-wrap-style:square" from="7337,12845" to="7337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7u18MAAADbAAAADwAAAGRycy9kb3ducmV2LnhtbESPT4vCMBTE78J+h/AWvIimKv6hGkUF&#10;wYMX3V3r8dG8bbs2L6WJWr+9EYQ9DjPzG2a+bEwpblS7wrKCfi8CQZxaXXCm4Ptr252CcB5ZY2mZ&#10;FDzIwXLx0ZpjrO2dD3Q7+kwECLsYFeTeV7GULs3JoOvZijh4v7Y26IOsM6lrvAe4KeUgisbSYMFh&#10;IceKNjmll+PVKJjoZG9HzeGcuM7PH61P0nkrlWp/NqsZCE+N/w+/2zutYDyE15fwA+Ti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nu7tfDAAAA2wAAAA8AAAAAAAAAAAAA&#10;AAAAoQIAAGRycy9kb3ducmV2LnhtbFBLBQYAAAAABAAEAPkAAACRAwAAAAA=&#10;">
                    <v:stroke dashstyle="dash" startarrow="block" startarrowlength="long"/>
                  </v:line>
                  <v:line id="Line 248" o:spid="_x0000_s1272" style="position:absolute;visibility:visible;mso-wrap-style:square" from="7572,12845" to="7572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d2o8MAAADbAAAADwAAAGRycy9kb3ducmV2LnhtbESPT4vCMBTE78J+h/AWvIimiv+oRlFB&#10;8OBFd9d6fDRv267NS2mi1m9vBGGPw8z8hpkvG1OKG9WusKyg34tAEKdWF5wp+P7adqcgnEfWWFom&#10;BQ9ysFx8tOYYa3vnA92OPhMBwi5GBbn3VSylS3My6Hq2Ig7er60N+iDrTOoa7wFuSjmIorE0WHBY&#10;yLGiTU7p5Xg1CiY62dtRczgnrvPzR+uTdN5KpdqfzWoGwlPj/8Pv9k4rGA/h9SX8ALl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HdqPDAAAA2wAAAA8AAAAAAAAAAAAA&#10;AAAAoQIAAGRycy9kb3ducmV2LnhtbFBLBQYAAAAABAAEAPkAAACRAwAAAAA=&#10;">
                    <v:stroke dashstyle="dash" startarrow="block" startarrowlength="long"/>
                  </v:line>
                </v:group>
                <v:group id="Group 249" o:spid="_x0000_s1273" style="position:absolute;left:7843;top:12794;width:1496;height:342;flip:y" coordorigin="6340,12839" coordsize="1496,3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ebdtXCAAAA2wAAAA8A&#10;AAAAAAAAAAAAAAAAqgIAAGRycy9kb3ducmV2LnhtbFBLBQYAAAAABAAEAPoAAACZAwAAAAA=&#10;">
                  <v:rect id="Rectangle 250" o:spid="_x0000_s1274" style="position:absolute;left:6340;top:12839;width:1496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kgcsUA&#10;AADbAAAADwAAAGRycy9kb3ducmV2LnhtbESPQWvCQBSE74X+h+UVvBTdVGgo0VVKoNBLEK0tPT6y&#10;zySafRuzTxP/fbdQ6HGYmW+Y5Xp0rbpSHxrPBp5mCSji0tuGKwP7j7fpC6ggyBZbz2TgRgHWq/u7&#10;JWbWD7yl604qFSEcMjRQi3SZ1qGsyWGY+Y44egffO5Qo+0rbHocId62eJ0mqHTYcF2rsKK+pPO0u&#10;zsBBnr+Gz83l3J2/88dKiuKYzwtjJg/j6wKU0Cj/4b/2uzWQpvD7Jf4Av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uSByxQAAANsAAAAPAAAAAAAAAAAAAAAAAJgCAABkcnMv&#10;ZG93bnJldi54bWxQSwUGAAAAAAQABAD1AAAAigMAAAAA&#10;">
                    <v:stroke dashstyle="dash"/>
                  </v:rect>
                  <v:line id="Line 251" o:spid="_x0000_s1275" style="position:absolute;visibility:visible;mso-wrap-style:square" from="6617,12845" to="6617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Xo1MQAAADbAAAADwAAAGRycy9kb3ducmV2LnhtbESPQWvCQBSE7wX/w/KEXkQ3LdSU1E1o&#10;CwUPXhK18fjIvibR7NuQ3Wr6711B6HGYmW+YVTaaTpxpcK1lBU+LCARxZXXLtYLd9mv+CsJ5ZI2d&#10;ZVLwRw6ydPKwwkTbC+d0LnwtAoRdggoa7/tESlc1ZNAtbE8cvB87GPRBDrXUA14C3HTyOYqW0mDL&#10;YaHBnj4bqk7Fr1EQ63JjX8b8ULrZ/kgf39J5K5V6nI7vbyA8jf4/fG+vtYJlDLcv4QfI9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1ejUxAAAANsAAAAPAAAAAAAAAAAA&#10;AAAAAKECAABkcnMvZG93bnJldi54bWxQSwUGAAAAAAQABAD5AAAAkgMAAAAA&#10;">
                    <v:stroke dashstyle="dash" startarrow="block" startarrowlength="long"/>
                  </v:line>
                  <v:line id="Line 252" o:spid="_x0000_s1276" style="position:absolute;visibility:visible;mso-wrap-style:square" from="6866,12845" to="6866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p8pr8AAADbAAAADwAAAGRycy9kb3ducmV2LnhtbERPy4rCMBTdC/5DuMJsRFMHfFCNogMD&#10;Ltz4rMtLc22rzU1pota/NwvB5eG8Z4vGlOJBtSssKxj0IxDEqdUFZwoO+//eBITzyBpLy6TgRQ4W&#10;83ZrhrG2T97SY+czEULYxagg976KpXRpTgZd31bEgbvY2qAPsM6krvEZwk0pf6NoJA0WHBpyrOgv&#10;p/S2uxsFY51s7LDZnhPXPV5pdZLOW6nUT6dZTkF4avxX/HGvtYJRGBu+hB8g52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0p8pr8AAADbAAAADwAAAAAAAAAAAAAAAACh&#10;AgAAZHJzL2Rvd25yZXYueG1sUEsFBgAAAAAEAAQA+QAAAI0DAAAAAA==&#10;">
                    <v:stroke dashstyle="dash" startarrow="block" startarrowlength="long"/>
                  </v:line>
                  <v:line id="Line 253" o:spid="_x0000_s1277" style="position:absolute;visibility:visible;mso-wrap-style:square" from="7116,12845" to="7116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bZPcQAAADbAAAADwAAAGRycy9kb3ducmV2LnhtbESPQWvCQBSE74X+h+UVehHdWDDV6Cpa&#10;EDz0Ytoaj4/sa5KafRuy2yT+e7cg9DjMzDfMajOYWnTUusqygukkAkGcW11xoeDzYz+eg3AeWWNt&#10;mRRcycFm/fiwwkTbno/Upb4QAcIuQQWl900ipctLMugmtiEO3rdtDfog20LqFvsAN7V8iaJYGqw4&#10;LJTY0FtJ+SX9NQpedfZuZ8PxnLnR1w/tTtJ5K5V6fhq2SxCeBv8fvrcPWkG8gL8v4QfI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Btk9xAAAANsAAAAPAAAAAAAAAAAA&#10;AAAAAKECAABkcnMvZG93bnJldi54bWxQSwUGAAAAAAQABAD5AAAAkgMAAAAA&#10;">
                    <v:stroke dashstyle="dash" startarrow="block" startarrowlength="long"/>
                  </v:line>
                  <v:line id="Line 254" o:spid="_x0000_s1278" style="position:absolute;visibility:visible;mso-wrap-style:square" from="7337,12845" to="7337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Xmfb8AAADbAAAADwAAAGRycy9kb3ducmV2LnhtbERPS2vCQBC+F/wPywi9FN1UsEp0FS0I&#10;Hrz49jhkxySanQ3ZrcZ/3zkUevz43tN56yr1oCaUng189hNQxJm3JecGDvtVbwwqRGSLlWcy8KIA&#10;81nnbYqp9U/e0mMXcyUhHFI0UMRYp1qHrCCHoe9rYuGuvnEYBTa5tg0+JdxVepAkX9phydJQYE3f&#10;BWX33Y8zMLLnjR+228s5fBxvtDzpEL025r3bLiagIrXxX/znXlvxyXr5Ij9Az3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/OXmfb8AAADbAAAADwAAAAAAAAAAAAAAAACh&#10;AgAAZHJzL2Rvd25yZXYueG1sUEsFBgAAAAAEAAQA+QAAAI0DAAAAAA==&#10;">
                    <v:stroke dashstyle="dash" startarrow="block" startarrowlength="long"/>
                  </v:line>
                  <v:line id="Line 255" o:spid="_x0000_s1279" style="position:absolute;visibility:visible;mso-wrap-style:square" from="7572,12845" to="7572,1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lD5sEAAADbAAAADwAAAGRycy9kb3ducmV2LnhtbESPzarCMBSE94LvEI7gRq6pgnqpRlFB&#10;cOHGv+tdHppjW21OShO1vr0RBJfDzDfDTGa1KcSdKpdbVtDrRiCIE6tzThUc9qufXxDOI2ssLJOC&#10;JzmYTZuNCcbaPnhL951PRShhF6OCzPsyltIlGRl0XVsSB+9sK4M+yCqVusJHKDeF7EfRUBrMOSxk&#10;WNIyo+S6uxkFI33a2EG9/T+5zvFCiz/pvJVKtVv1fAzCU+2/4Q+91oHrwftL+AFy+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qUPmwQAAANsAAAAPAAAAAAAAAAAAAAAA&#10;AKECAABkcnMvZG93bnJldi54bWxQSwUGAAAAAAQABAD5AAAAjwMAAAAA&#10;">
                    <v:stroke dashstyle="dash" startarrow="block" startarrowlength="long"/>
                  </v:line>
                </v:group>
                <v:line id="Line 256" o:spid="_x0000_s1280" style="position:absolute;flip:y;visibility:visible;mso-wrap-style:square" from="9162,10774" to="9162,12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L8L8YAAADb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b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C/C/GAAAA2wAAAA8AAAAAAAAA&#10;AAAAAAAAoQIAAGRycy9kb3ducmV2LnhtbFBLBQYAAAAABAAEAPkAAACUAwAAAAA=&#10;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257" o:spid="_x0000_s1281" type="#_x0000_t5" style="position:absolute;left:9176;top:12810;width:354;height: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NYm8IA&#10;AADbAAAADwAAAGRycy9kb3ducmV2LnhtbESPQYvCMBSE74L/ITzBm6aukNVqFBEKgntZFbw+mmdb&#10;bV66TdT6783Cwh6HmfmGWa47W4sHtb5yrGEyTkAQ585UXGg4HbPRDIQPyAZrx6ThRR7Wq35vialx&#10;T/6mxyEUIkLYp6ihDKFJpfR5SRb92DXE0bu41mKIsi2kafEZ4baWH0mipMWK40KJDW1Lym+Hu9Vg&#10;r/OzMrdG8dfr8lOpbbYPKtN6OOg2CxCBuvAf/mvvjIbPKfx+iT9Art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A1ibwgAAANsAAAAPAAAAAAAAAAAAAAAAAJgCAABkcnMvZG93&#10;bnJldi54bWxQSwUGAAAAAAQABAD1AAAAhwMAAAAA&#10;" adj="10022" strokeweight="1pt"/>
                <v:group id="Group 258" o:spid="_x0000_s1282" style="position:absolute;left:9078;top:13219;width:544;height:74" coordorigin="9099,9169" coordsize="544,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<v:line id="Line 259" o:spid="_x0000_s1283" alt="Широкий диагональный 2" style="position:absolute;visibility:visible;mso-wrap-style:square" from="9102,9169" to="9643,9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6UqsUAAADbAAAADwAAAGRycy9kb3ducmV2LnhtbESPUWvCMBSF3wf+h3AF32aqY7N0RhGd&#10;TtjDsPMH3DV3TbG5KUm03b9fBoM9Hs453+Es14NtxY18aBwrmE0zEMSV0w3XCs4f+/scRIjIGlvH&#10;pOCbAqxXo7slFtr1fKJbGWuRIBwKVGBi7AopQ2XIYpi6jjh5X85bjEn6WmqPfYLbVs6z7ElabDgt&#10;GOxoa6i6lFer4O0gH/Ldq929N/2nL825P77kG6Um42HzDCLSEP/Df+2jVrB4hN8v6Qf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E6UqsUAAADbAAAADwAAAAAAAAAA&#10;AAAAAAChAgAAZHJzL2Rvd25yZXYueG1sUEsFBgAAAAAEAAQA+QAAAJMDAAAAAA==&#10;" stroked="f" strokeweight="1pt"/>
                  <v:rect id="Rectangle 260" o:spid="_x0000_s1284" alt="Широкий диагональный 2" style="position:absolute;left:9099;top:9174;width:53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x6XcEA&#10;AADbAAAADwAAAGRycy9kb3ducmV2LnhtbESPQYvCMBSE7wv+h/AEb2uqoC7VKCoIggfRrZ4fzbMt&#10;Ni+libb6640geBxm5htmtmhNKe5Uu8KygkE/AkGcWl1wpiD53/z+gXAeWWNpmRQ8yMFi3vmZYaxt&#10;wwe6H30mAoRdjApy76tYSpfmZND1bUUcvIutDfog60zqGpsAN6UcRtFYGiw4LORY0Tqn9Hq8GQXD&#10;XcA+dbIZnW7LVbM/JHwuIqV63XY5BeGp9d/wp73VCiZjeH8JP0DO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cel3BAAAA2wAAAA8AAAAAAAAAAAAAAAAAmAIAAGRycy9kb3du&#10;cmV2LnhtbFBLBQYAAAAABAAEAPUAAACGAwAAAAA=&#10;" fillcolor="black" stroked="f" strokeweight="1pt">
                    <v:fill r:id="rId29" o:title="" type="pattern"/>
                  </v:rect>
                </v:group>
                <v:shape id="AutoShape 261" o:spid="_x0000_s1285" type="#_x0000_t5" style="position:absolute;left:2840;top:12836;width:354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hemMMA&#10;AADbAAAADwAAAGRycy9kb3ducmV2LnhtbESPQWvCQBSE7wX/w/KE3urGHjY1ugYJBArtpVbw+sg+&#10;k2j2bZrdavLvuwXB4zAz3zCbfLSduNLgW8calosEBHHlTMu1hsN3+fIGwgdkg51j0jCRh3w7e9pg&#10;ZtyNv+i6D7WIEPYZamhC6DMpfdWQRb9wPXH0Tm6wGKIcamkGvEW47eRrkihpseW40GBPRUPVZf9r&#10;Ndjz6qjMpVf8OZ1+WlWUH0GVWj/Px90aRKAxPML39rvRkKbw/yX+AL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hemMMAAADbAAAADwAAAAAAAAAAAAAAAACYAgAAZHJzL2Rv&#10;d25yZXYueG1sUEsFBgAAAAAEAAQA9QAAAIgDAAAAAA==&#10;" adj="10022" strokeweight="1pt"/>
                <v:group id="Group 262" o:spid="_x0000_s1286" style="position:absolute;left:2742;top:13165;width:544;height:65" coordorigin="9099,9169" coordsize="544,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<v:line id="Line 263" o:spid="_x0000_s1287" alt="Широкий диагональный 2" style="position:absolute;visibility:visible;mso-wrap-style:square" from="9102,9169" to="9643,9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Oer8UAAADbAAAADwAAAGRycy9kb3ducmV2LnhtbESP3WoCMRSE7wXfIRyhdzVbC3a7GkW0&#10;P0IvSlcf4Lg5bpZuTpYkdde3bwoFL4eZ+YZZrgfbigv50DhW8DDNQBBXTjdcKzgeXu9zECEia2wd&#10;k4IrBVivxqMlFtr1/EWXMtYiQTgUqMDE2BVShsqQxTB1HXHyzs5bjEn6WmqPfYLbVs6ybC4tNpwW&#10;DHa0NVR9lz9WwcebfMx373b32fQnX5pjv3/JN0rdTYbNAkSkId7C/+29VvD0DH9f0g+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QOer8UAAADbAAAADwAAAAAAAAAA&#10;AAAAAAChAgAAZHJzL2Rvd25yZXYueG1sUEsFBgAAAAAEAAQA+QAAAJMDAAAAAA==&#10;" stroked="f" strokeweight="1pt"/>
                  <v:rect id="Rectangle 264" o:spid="_x0000_s1288" alt="Широкий диагональный 2" style="position:absolute;left:9099;top:9174;width:53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w3lcIA&#10;AADbAAAADwAAAGRycy9kb3ducmV2LnhtbESPwYrCQAyG78K+w5CFvel0hRWpjqILguBB1Oo5dGJb&#10;7GRKZ7TdfXpzEDyGP/+XfPNl72r1oDZUng18jxJQxLm3FRcGstNmOAUVIrLF2jMZ+KMAy8XHYI6p&#10;9R0f6HGMhRIIhxQNlDE2qdYhL8lhGPmGWLKrbx1GGdtC2xY7gbtaj5Nkoh1WLBdKbOi3pPx2vDsD&#10;451g/222+TnfV+tuf8j4UiXGfH32qxmoSH18L7/aW2tgKt+Li3iAXj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7DeVwgAAANsAAAAPAAAAAAAAAAAAAAAAAJgCAABkcnMvZG93&#10;bnJldi54bWxQSwUGAAAAAAQABAD1AAAAhwMAAAAA&#10;" fillcolor="black" stroked="f" strokeweight="1pt">
                    <v:fill r:id="rId29" o:title="" type="pattern"/>
                  </v:rect>
                </v:group>
                <v:line id="Line 265" o:spid="_x0000_s1289" style="position:absolute;visibility:visible;mso-wrap-style:square" from="3017,12786" to="9327,12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muV8EAAADbAAAADwAAAGRycy9kb3ducmV2LnhtbESPQYvCMBSE7wv+h/AEb2uqyCLVKCII&#10;PejBKnp9NM+m2LzUJmr992ZB8DjMzDfMfNnZWjyo9ZVjBaNhAoK4cLriUsHxsPmdgvABWWPtmBS8&#10;yMNy0fuZY6rdk/f0yEMpIoR9igpMCE0qpS8MWfRD1xBH7+JaiyHKtpS6xWeE21qOk+RPWqw4Lhhs&#10;aG2ouOZ3q2Cyy4w+d1u/3SfZiarbZH3LnVKDfreagQjUhW/40860gukI/r/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+a5XwQAAANsAAAAPAAAAAAAAAAAAAAAA&#10;AKECAABkcnMvZG93bnJldi54bWxQSwUGAAAAAAQABAD5AAAAjwMAAAAA&#10;" strokeweight="2.25pt"/>
                <v:line id="Line 266" o:spid="_x0000_s1290" style="position:absolute;visibility:visible;mso-wrap-style:square" from="2730,13158" to="3270,13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pII8QAAADbAAAADwAAAGRycy9kb3ducmV2LnhtbESPQWsCMRSE7wX/Q3iCt5rVg9it2UXU&#10;gtJDqe0PeG6em9XNy5KkuvbXN4LQ4zAz3zCLsretuJAPjWMFk3EGgrhyuuFawffX2/McRIjIGlvH&#10;pOBGAcpi8LTAXLsrf9JlH2uRIBxyVGBi7HIpQ2XIYhi7jjh5R+ctxiR9LbXHa4LbVk6zbCYtNpwW&#10;DHa0MlSd9z9Wwc4f3s+T39rIA+/8pv1YvwR7Umo07JevICL18T/8aG+1gvkU7l/SD5D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ykgjxAAAANsAAAAPAAAAAAAAAAAA&#10;AAAAAKECAABkcnMvZG93bnJldi54bWxQSwUGAAAAAAQABAD5AAAAkgMAAAAA&#10;" strokeweight="1pt"/>
                <v:line id="Line 267" o:spid="_x0000_s1291" style="position:absolute;visibility:visible;mso-wrap-style:square" from="9078,13218" to="9618,13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YbtuMMAAADbAAAADwAAAGRycy9kb3ducmV2LnhtbESP3WoCMRSE7wXfIRyhdzVrC6KrUURb&#10;qPRC/HmA4+a4Wd2cLEmqW5++EQpeDjPzDTOdt7YWV/Khcqxg0M9AEBdOV1wqOOw/X0cgQkTWWDsm&#10;Bb8UYD7rdqaYa3fjLV13sRQJwiFHBSbGJpcyFIYshr5riJN3ct5iTNKXUnu8Jbit5VuWDaXFitOC&#10;wYaWhorL7scqWPvj92VwL4088tp/1JvVONizUi+9djEBEamNz/B/+0srGL3D40v6AXL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G7bjDAAAA2wAAAA8AAAAAAAAAAAAA&#10;AAAAoQIAAGRycy9kb3ducmV2LnhtbFBLBQYAAAAABAAEAPkAAACRAwAAAAA=&#10;" strokeweight="1pt"/>
                <v:line id="Line 268" o:spid="_x0000_s1292" style="position:absolute;flip:y;visibility:visible;mso-wrap-style:square" from="3006,12391" to="3006,12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VqScIAAADbAAAADwAAAGRycy9kb3ducmV2LnhtbESPzarCMBSE98J9h3AuuNO0IiLVKCL3&#10;qgs3/qHLQ3Nsi81JaaJWn94IgsthZr5hxtPGlOJGtSssK4i7EQji1OqCMwX73X9nCMJ5ZI2lZVLw&#10;IAfTyU9rjIm2d97QbeszESDsElSQe18lUro0J4Ouayvi4J1tbdAHWWdS13gPcFPKXhQNpMGCw0KO&#10;Fc1zSi/bq1Fg/o7VqTfoyzTOrrPFMy7XS3tQqv3bzEYgPDX+G/60V1rBsA/vL+EHyM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sVqScIAAADbAAAADwAAAAAAAAAAAAAA&#10;AAChAgAAZHJzL2Rvd25yZXYueG1sUEsFBgAAAAAEAAQA+QAAAJADAAAAAA==&#10;" strokeweight="1.5pt">
                  <v:stroke endarrow="block" endarrowlength="long"/>
                </v:line>
              </v:group>
            </w:pict>
          </mc:Fallback>
        </mc:AlternateConten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балку постоянного сечения, нагруженную моментом, сосредоточенной силой и равномерно распределенной нагрузкой, которые по своему направлению имеют  положительные изгибающие моменты (рисунок 15.4)</w:t>
      </w: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tabs>
          <w:tab w:val="left" w:pos="8100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 15.4</w:t>
      </w: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Начало координат  принимается в крайней левой точке рассматриваемой балки,  и оно является общим для всех участков. Каждому участку балки соответствует свое уравнение прогибов  и   уравнение углов поворота сечений. Упругая линия балки есть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плавная кривая</w:t>
      </w:r>
      <w:r w:rsidRPr="006068B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, 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значения углов поворота и прогибов, вычисленных на каждом участке обязательно должны совпадать. В общем виде уравнения для определения прогибов и углов поворота сечений можно записать в следующем виде: </w:t>
      </w: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6068B1">
        <w:rPr>
          <w:rFonts w:ascii="Times New Roman" w:eastAsia="Times New Roman" w:hAnsi="Times New Roman" w:cs="Times New Roman"/>
          <w:b/>
          <w:i/>
          <w:position w:val="-24"/>
          <w:sz w:val="28"/>
          <w:szCs w:val="28"/>
          <w:lang w:eastAsia="ru-RU"/>
        </w:rPr>
        <w:object w:dxaOrig="6399" w:dyaOrig="660">
          <v:shape id="_x0000_i1033" type="#_x0000_t75" style="width:404.1pt;height:41.15pt" o:ole="">
            <v:imagedata r:id="rId30" o:title=""/>
          </v:shape>
          <o:OLEObject Type="Embed" ProgID="Equation.3" ShapeID="_x0000_i1033" DrawAspect="Content" ObjectID="_1536242949" r:id="rId31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</w:t>
      </w:r>
    </w:p>
    <w:p w:rsidR="006068B1" w:rsidRPr="006068B1" w:rsidRDefault="006068B1" w:rsidP="006068B1">
      <w:pPr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(15.3)</w: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 w:rsidRPr="006068B1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5460" w:dyaOrig="660">
          <v:shape id="_x0000_i1034" type="#_x0000_t75" style="width:342.35pt;height:42.6pt" o:ole="">
            <v:imagedata r:id="rId32" o:title=""/>
          </v:shape>
          <o:OLEObject Type="Embed" ProgID="Equation.3" ShapeID="_x0000_i1034" DrawAspect="Content" ObjectID="_1536242950" r:id="rId33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068B1" w:rsidRPr="006068B1" w:rsidRDefault="006068B1" w:rsidP="006068B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6068B1">
        <w:rPr>
          <w:rFonts w:ascii="Times New Roman" w:eastAsia="Times New Roman" w:hAnsi="Times New Roman" w:cs="Times New Roman"/>
          <w:b/>
          <w:i/>
          <w:position w:val="-12"/>
          <w:sz w:val="28"/>
          <w:szCs w:val="28"/>
          <w:lang w:eastAsia="ru-RU"/>
        </w:rPr>
        <w:object w:dxaOrig="300" w:dyaOrig="380">
          <v:shape id="_x0000_i1035" type="#_x0000_t75" style="width:16.15pt;height:20.55pt" o:ole="">
            <v:imagedata r:id="rId34" o:title=""/>
          </v:shape>
          <o:OLEObject Type="Embed" ProgID="Equation.3" ShapeID="_x0000_i1035" DrawAspect="Content" ObjectID="_1536242951" r:id="rId35"/>
        </w:object>
      </w:r>
      <w:r w:rsidRPr="006068B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6068B1">
        <w:rPr>
          <w:rFonts w:ascii="Times New Roman" w:eastAsia="Times New Roman" w:hAnsi="Times New Roman" w:cs="Times New Roman"/>
          <w:b/>
          <w:i/>
          <w:sz w:val="28"/>
          <w:szCs w:val="28"/>
          <w:vertAlign w:val="subscript"/>
          <w:lang w:eastAsia="ru-RU"/>
        </w:rPr>
        <w:t xml:space="preserve"> </w:t>
      </w:r>
      <w:r w:rsidRPr="006068B1">
        <w:rPr>
          <w:rFonts w:ascii="Times New Roman" w:eastAsia="Times New Roman" w:hAnsi="Times New Roman" w:cs="Times New Roman"/>
          <w:b/>
          <w:i/>
          <w:position w:val="-12"/>
          <w:sz w:val="28"/>
          <w:szCs w:val="28"/>
          <w:lang w:eastAsia="ru-RU"/>
        </w:rPr>
        <w:object w:dxaOrig="320" w:dyaOrig="380">
          <v:shape id="_x0000_i1036" type="#_x0000_t75" style="width:16.15pt;height:19.1pt" o:ole="">
            <v:imagedata r:id="rId36" o:title=""/>
          </v:shape>
          <o:OLEObject Type="Embed" ProgID="Equation.3" ShapeID="_x0000_i1036" DrawAspect="Content" ObjectID="_1536242952" r:id="rId37"/>
        </w:object>
      </w:r>
      <w:r w:rsidRPr="006068B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– 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прогиб и</w:t>
      </w:r>
      <w:r w:rsidRPr="006068B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угол поворота в начале координат при 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=0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они называются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начальными параметрами.</w:t>
      </w: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равномерно-распределенная нагрузка заканчивается не в конце  балки, то эту нагрузку  следует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мысленно продолжить</w:t>
      </w:r>
      <w:r w:rsidRPr="006068B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до конца балки и добавить противоположно направленную нагрузку такой же интенсивности (рисунок 15.4). При  этом в обобщенные   уравнения  углов поворота  и прогибов  добавляется еще по одному слагаемому  с противоположным знаком.</w:t>
      </w: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Знаки слагаемых в обобщенных уравнениях  устанавливают по 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правилу знаков  для изгибающих моментов.</w:t>
      </w: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Положительное значение </w:t>
      </w:r>
      <w:proofErr w:type="gramStart"/>
      <w:r w:rsidRPr="006068B1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у</w:t>
      </w:r>
      <w:proofErr w:type="gramEnd"/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обозначает </w:t>
      </w:r>
      <w:proofErr w:type="gramStart"/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прогиб</w:t>
      </w:r>
      <w:proofErr w:type="gramEnd"/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верх, а положительное значение </w:t>
      </w:r>
      <w:r w:rsidRPr="006068B1">
        <w:rPr>
          <w:rFonts w:ascii="Times New Roman" w:eastAsia="Times New Roman" w:hAnsi="Times New Roman" w:cs="Times New Roman"/>
          <w:b/>
          <w:i/>
          <w:position w:val="-6"/>
          <w:sz w:val="28"/>
          <w:szCs w:val="28"/>
          <w:lang w:eastAsia="ru-RU"/>
        </w:rPr>
        <w:object w:dxaOrig="240" w:dyaOrig="220">
          <v:shape id="_x0000_i1037" type="#_x0000_t75" style="width:16.15pt;height:13.2pt" o:ole="">
            <v:imagedata r:id="rId38" o:title=""/>
          </v:shape>
          <o:OLEObject Type="Embed" ProgID="Equation.3" ShapeID="_x0000_i1037" DrawAspect="Content" ObjectID="_1536242953" r:id="rId39"/>
        </w:object>
      </w:r>
      <w:r w:rsidRPr="006068B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означает поворот сечения против часовой стрелки и наоборот.</w:t>
      </w:r>
    </w:p>
    <w:p w:rsidR="006068B1" w:rsidRPr="006068B1" w:rsidRDefault="006068B1" w:rsidP="006068B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использовании обобщенных уравнений необходимо знать, что:</w:t>
      </w:r>
    </w:p>
    <w:p w:rsidR="006068B1" w:rsidRPr="006068B1" w:rsidRDefault="006068B1" w:rsidP="006068B1">
      <w:pPr>
        <w:numPr>
          <w:ilvl w:val="0"/>
          <w:numId w:val="1"/>
        </w:numPr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балки, жестко защемленной левым концом, </w:t>
      </w:r>
      <w:r w:rsidRPr="006068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760" w:dyaOrig="380">
          <v:shape id="_x0000_i1038" type="#_x0000_t75" style="width:39.65pt;height:19.1pt" o:ole="">
            <v:imagedata r:id="rId40" o:title=""/>
          </v:shape>
          <o:OLEObject Type="Embed" ProgID="Equation.3" ShapeID="_x0000_i1038" DrawAspect="Content" ObjectID="_1536242954" r:id="rId41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6068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760" w:dyaOrig="380">
          <v:shape id="_x0000_i1039" type="#_x0000_t75" style="width:39.65pt;height:19.1pt" o:ole="">
            <v:imagedata r:id="rId42" o:title=""/>
          </v:shape>
          <o:OLEObject Type="Embed" ProgID="Equation.3" ShapeID="_x0000_i1039" DrawAspect="Content" ObjectID="_1536242955" r:id="rId43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068B1" w:rsidRPr="006068B1" w:rsidRDefault="006068B1" w:rsidP="006068B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балки,  левый конец которой лежит на опоре, </w:t>
      </w:r>
      <w:r w:rsidRPr="006068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800" w:dyaOrig="380">
          <v:shape id="_x0000_i1040" type="#_x0000_t75" style="width:42.6pt;height:19.1pt" o:ole="">
            <v:imagedata r:id="rId44" o:title=""/>
          </v:shape>
          <o:OLEObject Type="Embed" ProgID="Equation.3" ShapeID="_x0000_i1040" DrawAspect="Content" ObjectID="_1536242956" r:id="rId45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</w:t>
      </w:r>
      <w:r w:rsidRPr="006068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760" w:dyaOrig="380">
          <v:shape id="_x0000_i1041" type="#_x0000_t75" style="width:39.65pt;height:19.1pt" o:ole="">
            <v:imagedata r:id="rId42" o:title=""/>
          </v:shape>
          <o:OLEObject Type="Embed" ProgID="Equation.3" ShapeID="_x0000_i1041" DrawAspect="Content" ObjectID="_1536242957" r:id="rId46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определения </w:t>
      </w:r>
      <w:r w:rsidRPr="006068B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20" w:dyaOrig="380">
          <v:shape id="_x0000_i1042" type="#_x0000_t75" style="width:16.15pt;height:19.1pt" o:ole="">
            <v:imagedata r:id="rId47" o:title=""/>
          </v:shape>
          <o:OLEObject Type="Embed" ProgID="Equation.3" ShapeID="_x0000_i1042" DrawAspect="Content" ObjectID="_1536242958" r:id="rId48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следует составить уравнение прогибов для второй опоры  и приравнять его к нулю;</w:t>
      </w:r>
    </w:p>
    <w:p w:rsidR="006068B1" w:rsidRPr="006068B1" w:rsidRDefault="006068B1" w:rsidP="006068B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сечении с максимальным прогибом, угол поворота  сечения </w:t>
      </w:r>
      <w:r w:rsidRPr="006068B1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680" w:dyaOrig="300">
          <v:shape id="_x0000_i1043" type="#_x0000_t75" style="width:33.8pt;height:14.7pt" o:ole="">
            <v:imagedata r:id="rId49" o:title=""/>
          </v:shape>
          <o:OLEObject Type="Embed" ProgID="Equation.3" ShapeID="_x0000_i1043" DrawAspect="Content" ObjectID="_1536242959" r:id="rId50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т.к. в этой точке упругой линии касательная параллельна оси  </w:t>
      </w:r>
      <w:r w:rsidRPr="006068B1">
        <w:rPr>
          <w:rFonts w:ascii="Times New Roman" w:eastAsia="Times New Roman" w:hAnsi="Times New Roman" w:cs="Times New Roman"/>
          <w:i/>
          <w:sz w:val="30"/>
          <w:szCs w:val="30"/>
          <w:lang w:val="en-US" w:eastAsia="ru-RU"/>
        </w:rPr>
        <w:t>z</w:t>
      </w:r>
      <w:r w:rsidRPr="006068B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6068B1" w:rsidRPr="006068B1" w:rsidRDefault="006068B1" w:rsidP="006068B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Допускаемую величину прогиба задают в долях пролета </w:t>
      </w:r>
      <w:r w:rsidRPr="006068B1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ℓ</w:t>
      </w:r>
      <w:r w:rsidRPr="006068B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, </w: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к примеру, для мостов:</w:t>
      </w:r>
      <w:r w:rsidRPr="006068B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6068B1" w:rsidRPr="006068B1" w:rsidRDefault="006068B1" w:rsidP="006068B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</w:t>
      </w:r>
      <w:r w:rsidRPr="006068B1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2520" w:dyaOrig="780">
          <v:shape id="_x0000_i1044" type="#_x0000_t75" style="width:127.85pt;height:39.65pt" o:ole="">
            <v:imagedata r:id="rId51" o:title=""/>
          </v:shape>
          <o:OLEObject Type="Embed" ProgID="Equation.3" ShapeID="_x0000_i1044" DrawAspect="Content" ObjectID="_1536242960" r:id="rId52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(15.4)</w:t>
      </w:r>
    </w:p>
    <w:p w:rsidR="006068B1" w:rsidRPr="006068B1" w:rsidRDefault="006068B1" w:rsidP="006068B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8B1" w:rsidRPr="006068B1" w:rsidRDefault="006068B1" w:rsidP="006068B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Допускаемый угол поворота сечения  </w:t>
      </w:r>
      <w:r w:rsidRPr="006068B1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800" w:dyaOrig="340">
          <v:shape id="_x0000_i1045" type="#_x0000_t75" style="width:41.15pt;height:17.65pt" o:ole="">
            <v:imagedata r:id="rId53" o:title=""/>
          </v:shape>
          <o:OLEObject Type="Embed" ProgID="Equation.3" ShapeID="_x0000_i1045" DrawAspect="Content" ObjectID="_1536242961" r:id="rId54"/>
        </w:object>
      </w:r>
      <w:r w:rsidRPr="006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радиан. Ограничение угла поворота вводится для обеспечения нормальной работы роликовых подшипников и подшипников скольжения.</w:t>
      </w:r>
    </w:p>
    <w:p w:rsidR="0096673E" w:rsidRPr="006068B1" w:rsidRDefault="0096673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6673E" w:rsidRPr="006068B1" w:rsidSect="006068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98206A"/>
    <w:multiLevelType w:val="hybridMultilevel"/>
    <w:tmpl w:val="524814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789"/>
    <w:rsid w:val="006068B1"/>
    <w:rsid w:val="0096673E"/>
    <w:rsid w:val="0099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oleObject" Target="embeddings/oleObject15.bin"/><Relationship Id="rId21" Type="http://schemas.openxmlformats.org/officeDocument/2006/relationships/image" Target="media/image10.wmf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image" Target="media/image23.wmf"/><Relationship Id="rId50" Type="http://schemas.openxmlformats.org/officeDocument/2006/relationships/oleObject" Target="embeddings/oleObject21.bin"/><Relationship Id="rId55" Type="http://schemas.openxmlformats.org/officeDocument/2006/relationships/fontTable" Target="fontTable.xml"/><Relationship Id="rId7" Type="http://schemas.openxmlformats.org/officeDocument/2006/relationships/image" Target="media/image2.gif"/><Relationship Id="rId12" Type="http://schemas.openxmlformats.org/officeDocument/2006/relationships/image" Target="media/image6.wmf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oleObject" Target="embeddings/oleObject12.bin"/><Relationship Id="rId38" Type="http://schemas.openxmlformats.org/officeDocument/2006/relationships/image" Target="media/image19.wmf"/><Relationship Id="rId46" Type="http://schemas.openxmlformats.org/officeDocument/2006/relationships/oleObject" Target="embeddings/oleObject19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4.gif"/><Relationship Id="rId41" Type="http://schemas.openxmlformats.org/officeDocument/2006/relationships/oleObject" Target="embeddings/oleObject16.bin"/><Relationship Id="rId54" Type="http://schemas.openxmlformats.org/officeDocument/2006/relationships/oleObject" Target="embeddings/oleObject23.bin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5.gif"/><Relationship Id="rId24" Type="http://schemas.openxmlformats.org/officeDocument/2006/relationships/oleObject" Target="embeddings/oleObject8.bin"/><Relationship Id="rId32" Type="http://schemas.openxmlformats.org/officeDocument/2006/relationships/image" Target="media/image16.wmf"/><Relationship Id="rId37" Type="http://schemas.openxmlformats.org/officeDocument/2006/relationships/oleObject" Target="embeddings/oleObject14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8.bin"/><Relationship Id="rId53" Type="http://schemas.openxmlformats.org/officeDocument/2006/relationships/image" Target="media/image26.wmf"/><Relationship Id="rId5" Type="http://schemas.openxmlformats.org/officeDocument/2006/relationships/webSettings" Target="webSettings.xml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0.bin"/><Relationship Id="rId36" Type="http://schemas.openxmlformats.org/officeDocument/2006/relationships/image" Target="media/image18.wmf"/><Relationship Id="rId49" Type="http://schemas.openxmlformats.org/officeDocument/2006/relationships/image" Target="media/image24.wmf"/><Relationship Id="rId10" Type="http://schemas.openxmlformats.org/officeDocument/2006/relationships/image" Target="media/image4.gif"/><Relationship Id="rId19" Type="http://schemas.openxmlformats.org/officeDocument/2006/relationships/image" Target="media/image9.wmf"/><Relationship Id="rId31" Type="http://schemas.openxmlformats.org/officeDocument/2006/relationships/oleObject" Target="embeddings/oleObject11.bin"/><Relationship Id="rId44" Type="http://schemas.openxmlformats.org/officeDocument/2006/relationships/image" Target="media/image22.wmf"/><Relationship Id="rId52" Type="http://schemas.openxmlformats.org/officeDocument/2006/relationships/oleObject" Target="embeddings/oleObject2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3.wmf"/><Relationship Id="rId30" Type="http://schemas.openxmlformats.org/officeDocument/2006/relationships/image" Target="media/image15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oleObject" Target="embeddings/oleObject20.bin"/><Relationship Id="rId56" Type="http://schemas.openxmlformats.org/officeDocument/2006/relationships/theme" Target="theme/theme1.xml"/><Relationship Id="rId8" Type="http://schemas.openxmlformats.org/officeDocument/2006/relationships/image" Target="media/image3.wmf"/><Relationship Id="rId51" Type="http://schemas.openxmlformats.org/officeDocument/2006/relationships/image" Target="media/image25.wmf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895</Words>
  <Characters>5103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2</cp:revision>
  <dcterms:created xsi:type="dcterms:W3CDTF">2016-09-24T11:23:00Z</dcterms:created>
  <dcterms:modified xsi:type="dcterms:W3CDTF">2016-09-24T11:23:00Z</dcterms:modified>
</cp:coreProperties>
</file>